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2F2F2" w:themeColor="background1" w:themeShade="F2"/>
  <w:body>
    <w:p w14:paraId="2BDB86B8" w14:textId="396D730E" w:rsidR="00777DCF" w:rsidRDefault="00F74F63" w:rsidP="008B59D1">
      <w:pPr>
        <w:pStyle w:val="StandardWeb"/>
      </w:pPr>
      <w:r w:rsidRPr="00F74F63">
        <w:rPr>
          <w:rFonts w:ascii="Palatino Linotype" w:hAnsi="Palatino Linotype"/>
          <w:noProof/>
          <w:sz w:val="20"/>
          <w:szCs w:val="20"/>
        </w:rPr>
        <w:drawing>
          <wp:anchor distT="0" distB="0" distL="114300" distR="114300" simplePos="0" relativeHeight="251689984" behindDoc="1" locked="0" layoutInCell="1" allowOverlap="1" wp14:anchorId="749AF444" wp14:editId="73E5C795">
            <wp:simplePos x="0" y="0"/>
            <wp:positionH relativeFrom="column">
              <wp:posOffset>1934845</wp:posOffset>
            </wp:positionH>
            <wp:positionV relativeFrom="paragraph">
              <wp:posOffset>-398780</wp:posOffset>
            </wp:positionV>
            <wp:extent cx="1864800" cy="2160000"/>
            <wp:effectExtent l="0" t="0" r="0" b="0"/>
            <wp:wrapNone/>
            <wp:docPr id="15" name="Grafik 14">
              <a:extLst xmlns:a="http://schemas.openxmlformats.org/drawingml/2006/main">
                <a:ext uri="{FF2B5EF4-FFF2-40B4-BE49-F238E27FC236}">
                  <a16:creationId xmlns:a16="http://schemas.microsoft.com/office/drawing/2014/main" id="{AAD41617-55DA-9A04-B12A-C3B6F40F0D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4">
                      <a:extLst>
                        <a:ext uri="{FF2B5EF4-FFF2-40B4-BE49-F238E27FC236}">
                          <a16:creationId xmlns:a16="http://schemas.microsoft.com/office/drawing/2014/main" id="{AAD41617-55DA-9A04-B12A-C3B6F40F0D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010101">
                            <a:alpha val="392"/>
                          </a:srgbClr>
                        </a:clrFrom>
                        <a:clrTo>
                          <a:srgbClr val="010101">
                            <a:alpha val="0"/>
                          </a:srgbClr>
                        </a:clrTo>
                      </a:clrChange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808" b="11013"/>
                    <a:stretch/>
                  </pic:blipFill>
                  <pic:spPr>
                    <a:xfrm>
                      <a:off x="0" y="0"/>
                      <a:ext cx="1864800" cy="21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41DD7" w:rsidRPr="00BD091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D0296EC" wp14:editId="006131CC">
                <wp:simplePos x="0" y="0"/>
                <wp:positionH relativeFrom="column">
                  <wp:posOffset>800100</wp:posOffset>
                </wp:positionH>
                <wp:positionV relativeFrom="paragraph">
                  <wp:posOffset>-255905</wp:posOffset>
                </wp:positionV>
                <wp:extent cx="4307840" cy="400050"/>
                <wp:effectExtent l="0" t="0" r="0" b="0"/>
                <wp:wrapNone/>
                <wp:docPr id="6" name="Textfeld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25658DD2-348E-19C2-92B9-A0A71BDCC64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7840" cy="400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A7467AB" w14:textId="77777777" w:rsidR="008B59D1" w:rsidRPr="008B59D1" w:rsidRDefault="008B59D1" w:rsidP="008B59D1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  <w:lang w:val="en-GB"/>
                              </w:rPr>
                            </w:pPr>
                            <w:r w:rsidRPr="008B59D1">
                              <w:rPr>
                                <w:rFonts w:ascii="Palatino Linotype" w:hAnsi="Palatino Linotype"/>
                                <w:b/>
                                <w:sz w:val="48"/>
                                <w:szCs w:val="48"/>
                                <w:lang w:val="en-GB"/>
                              </w:rPr>
                              <w:t>Conference registration form</w:t>
                            </w:r>
                          </w:p>
                          <w:p w14:paraId="6A4DEC70" w14:textId="77777777" w:rsidR="008B59D1" w:rsidRPr="00181A7E" w:rsidRDefault="008B59D1" w:rsidP="008B59D1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24"/>
                                <w:szCs w:val="24"/>
                                <w:lang w:val="en-GB"/>
                              </w:rPr>
                            </w:pPr>
                          </w:p>
                          <w:p w14:paraId="58435462" w14:textId="34A64911" w:rsidR="00BD091B" w:rsidRPr="00BD091B" w:rsidRDefault="00BD091B" w:rsidP="008B59D1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</w:pPr>
                            <w:r w:rsidRPr="00BD091B"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>5</w:t>
                            </w:r>
                            <w:r w:rsidRPr="00BD091B"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32"/>
                                <w:szCs w:val="32"/>
                                <w:vertAlign w:val="superscript"/>
                                <w:lang w:val="en-GB"/>
                              </w:rPr>
                              <w:t>th</w:t>
                            </w:r>
                            <w:r w:rsidRPr="00BD091B"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32"/>
                                <w:szCs w:val="32"/>
                                <w:lang w:val="en-GB"/>
                              </w:rPr>
                              <w:t xml:space="preserve"> International Conference 2024</w:t>
                            </w:r>
                          </w:p>
                          <w:p w14:paraId="6456B42E" w14:textId="53B8167B" w:rsidR="00BD091B" w:rsidRPr="00BD091B" w:rsidRDefault="00BD091B" w:rsidP="008B59D1">
                            <w:pPr>
                              <w:spacing w:after="0" w:line="240" w:lineRule="auto"/>
                              <w:jc w:val="center"/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val="en-GB"/>
                                <w14:ligatures w14:val="none"/>
                              </w:rPr>
                            </w:pPr>
                            <w:r w:rsidRPr="00BD091B">
                              <w:rPr>
                                <w:rFonts w:ascii="Palatino Linotype" w:eastAsia="Verdana" w:hAnsi="Palatino Linotype"/>
                                <w:b/>
                                <w:bCs/>
                                <w:kern w:val="24"/>
                                <w:sz w:val="40"/>
                                <w:szCs w:val="40"/>
                                <w:lang w:val="en-GB"/>
                              </w:rPr>
                              <w:t>Early Iron Age in Central Europe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D0296EC"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margin-left:63pt;margin-top:-20.15pt;width:339.2pt;height:3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" filled="f" stroked="f">
                <v:textbox style="mso-fit-shape-to-text:t">
                  <w:txbxContent>
                    <w:p w14:paraId="4A7467AB" w14:textId="77777777" w:rsidR="008B59D1" w:rsidRPr="008B59D1" w:rsidRDefault="008B59D1" w:rsidP="008B59D1">
                      <w:pPr>
                        <w:spacing w:after="0" w:line="240" w:lineRule="auto"/>
                        <w:jc w:val="center"/>
                        <w:rPr>
                          <w:rFonts w:ascii="Palatino Linotype" w:hAnsi="Palatino Linotype"/>
                          <w:b/>
                          <w:sz w:val="48"/>
                          <w:szCs w:val="48"/>
                          <w:lang w:val="en-GB"/>
                        </w:rPr>
                      </w:pPr>
                      <w:r w:rsidRPr="008B59D1">
                        <w:rPr>
                          <w:rFonts w:ascii="Palatino Linotype" w:hAnsi="Palatino Linotype"/>
                          <w:b/>
                          <w:sz w:val="48"/>
                          <w:szCs w:val="48"/>
                          <w:lang w:val="en-GB"/>
                        </w:rPr>
                        <w:t>Conference registration form</w:t>
                      </w:r>
                    </w:p>
                    <w:p w14:paraId="6A4DEC70" w14:textId="77777777" w:rsidR="008B59D1" w:rsidRPr="00181A7E" w:rsidRDefault="008B59D1" w:rsidP="008B59D1">
                      <w:pPr>
                        <w:spacing w:after="0" w:line="240" w:lineRule="auto"/>
                        <w:jc w:val="center"/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24"/>
                          <w:szCs w:val="24"/>
                          <w:lang w:val="en-GB"/>
                        </w:rPr>
                      </w:pPr>
                    </w:p>
                    <w:p w14:paraId="58435462" w14:textId="34A64911" w:rsidR="00BD091B" w:rsidRPr="00BD091B" w:rsidRDefault="00BD091B" w:rsidP="008B59D1">
                      <w:pPr>
                        <w:spacing w:after="0" w:line="240" w:lineRule="auto"/>
                        <w:jc w:val="center"/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32"/>
                          <w:szCs w:val="32"/>
                          <w:lang w:val="en-GB"/>
                        </w:rPr>
                      </w:pPr>
                      <w:r w:rsidRPr="00BD091B"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32"/>
                          <w:szCs w:val="32"/>
                          <w:lang w:val="en-GB"/>
                        </w:rPr>
                        <w:t>5</w:t>
                      </w:r>
                      <w:r w:rsidRPr="00BD091B"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32"/>
                          <w:szCs w:val="32"/>
                          <w:vertAlign w:val="superscript"/>
                          <w:lang w:val="en-GB"/>
                        </w:rPr>
                        <w:t>th</w:t>
                      </w:r>
                      <w:r w:rsidRPr="00BD091B"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32"/>
                          <w:szCs w:val="32"/>
                          <w:lang w:val="en-GB"/>
                        </w:rPr>
                        <w:t xml:space="preserve"> International Conference 2024</w:t>
                      </w:r>
                    </w:p>
                    <w:p w14:paraId="6456B42E" w14:textId="53B8167B" w:rsidR="00BD091B" w:rsidRPr="00BD091B" w:rsidRDefault="00BD091B" w:rsidP="008B59D1">
                      <w:pPr>
                        <w:spacing w:after="0" w:line="240" w:lineRule="auto"/>
                        <w:jc w:val="center"/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40"/>
                          <w:szCs w:val="40"/>
                          <w:lang w:val="en-GB"/>
                          <w14:ligatures w14:val="none"/>
                        </w:rPr>
                      </w:pPr>
                      <w:r w:rsidRPr="00BD091B">
                        <w:rPr>
                          <w:rFonts w:ascii="Palatino Linotype" w:eastAsia="Verdana" w:hAnsi="Palatino Linotype"/>
                          <w:b/>
                          <w:bCs/>
                          <w:kern w:val="24"/>
                          <w:sz w:val="40"/>
                          <w:szCs w:val="40"/>
                          <w:lang w:val="en-GB"/>
                        </w:rPr>
                        <w:t>Early Iron Age in Central Europe</w:t>
                      </w:r>
                    </w:p>
                  </w:txbxContent>
                </v:textbox>
              </v:shape>
            </w:pict>
          </mc:Fallback>
        </mc:AlternateContent>
      </w:r>
    </w:p>
    <w:p w14:paraId="70264B6A" w14:textId="43B243BD" w:rsidR="00777DCF" w:rsidRDefault="00777DCF" w:rsidP="008B59D1">
      <w:pPr>
        <w:pStyle w:val="StandardWeb"/>
      </w:pPr>
    </w:p>
    <w:p w14:paraId="054245AC" w14:textId="3F317D00" w:rsidR="00777DCF" w:rsidRDefault="00777DCF" w:rsidP="008B59D1">
      <w:pPr>
        <w:pStyle w:val="StandardWeb"/>
      </w:pPr>
    </w:p>
    <w:p w14:paraId="4F7F2428" w14:textId="36A4FA54" w:rsidR="00777DCF" w:rsidRDefault="00777DCF" w:rsidP="00777DCF">
      <w:pPr>
        <w:pStyle w:val="StandardWeb"/>
        <w:spacing w:before="0" w:beforeAutospacing="0" w:after="0" w:afterAutospacing="0"/>
        <w:rPr>
          <w:lang w:val="en-GB"/>
        </w:rPr>
      </w:pPr>
    </w:p>
    <w:p w14:paraId="191B14E7" w14:textId="1AEEDACD" w:rsidR="00777DCF" w:rsidRPr="004873D9" w:rsidRDefault="00777DCF" w:rsidP="00777DCF">
      <w:pPr>
        <w:pStyle w:val="StandardWeb"/>
        <w:spacing w:before="0" w:beforeAutospacing="0" w:after="0" w:afterAutospacing="0"/>
        <w:rPr>
          <w:rFonts w:ascii="Palatino Linotype" w:hAnsi="Palatino Linotype"/>
          <w:sz w:val="20"/>
          <w:szCs w:val="20"/>
          <w:lang w:val="en-GB"/>
        </w:rPr>
      </w:pPr>
      <w:r w:rsidRPr="004873D9">
        <w:rPr>
          <w:rFonts w:ascii="Palatino Linotype" w:hAnsi="Palatino Linotype"/>
          <w:b/>
          <w:bCs/>
          <w:sz w:val="20"/>
          <w:szCs w:val="20"/>
          <w:lang w:val="en-GB"/>
        </w:rPr>
        <w:t>Date:</w:t>
      </w:r>
      <w:r w:rsidRPr="004873D9">
        <w:rPr>
          <w:rFonts w:ascii="Palatino Linotype" w:hAnsi="Palatino Linotype"/>
          <w:sz w:val="20"/>
          <w:szCs w:val="20"/>
          <w:lang w:val="en-GB"/>
        </w:rPr>
        <w:t xml:space="preserve"> </w:t>
      </w:r>
      <w:r w:rsidR="0076465B" w:rsidRPr="0076465B">
        <w:rPr>
          <w:rFonts w:ascii="Palatino Linotype" w:hAnsi="Palatino Linotype"/>
          <w:sz w:val="20"/>
          <w:szCs w:val="20"/>
          <w:lang w:val="en-GB"/>
        </w:rPr>
        <w:t>1–3</w:t>
      </w:r>
      <w:r w:rsidRPr="004873D9">
        <w:rPr>
          <w:rFonts w:ascii="Palatino Linotype" w:hAnsi="Palatino Linotype"/>
          <w:sz w:val="20"/>
          <w:szCs w:val="20"/>
          <w:lang w:val="en-GB"/>
        </w:rPr>
        <w:t xml:space="preserve"> July 2024 in Linz (A</w:t>
      </w:r>
      <w:r w:rsidR="008445A3">
        <w:rPr>
          <w:rFonts w:ascii="Palatino Linotype" w:hAnsi="Palatino Linotype"/>
          <w:sz w:val="20"/>
          <w:szCs w:val="20"/>
          <w:lang w:val="en-GB"/>
        </w:rPr>
        <w:t>T</w:t>
      </w:r>
      <w:r w:rsidRPr="004873D9">
        <w:rPr>
          <w:rFonts w:ascii="Palatino Linotype" w:hAnsi="Palatino Linotype"/>
          <w:sz w:val="20"/>
          <w:szCs w:val="20"/>
          <w:lang w:val="en-GB"/>
        </w:rPr>
        <w:t>)</w:t>
      </w:r>
      <w:r w:rsidR="00F74F63" w:rsidRPr="00F74F63">
        <w:rPr>
          <w:rFonts w:asciiTheme="minorHAnsi" w:eastAsiaTheme="minorHAnsi" w:hAnsiTheme="minorHAnsi" w:cstheme="minorBidi"/>
          <w:noProof/>
          <w:kern w:val="2"/>
          <w:sz w:val="22"/>
          <w:szCs w:val="22"/>
          <w:lang w:val="en-GB" w:eastAsia="en-US"/>
          <w14:ligatures w14:val="standardContextual"/>
        </w:rPr>
        <w:t xml:space="preserve"> </w:t>
      </w:r>
    </w:p>
    <w:p w14:paraId="614C49D6" w14:textId="0FD20586" w:rsidR="00777DCF" w:rsidRPr="004873D9" w:rsidRDefault="00777DCF" w:rsidP="00777DCF">
      <w:pPr>
        <w:pStyle w:val="StandardWeb"/>
        <w:spacing w:before="0" w:beforeAutospacing="0" w:after="0" w:afterAutospacing="0"/>
        <w:rPr>
          <w:rFonts w:ascii="Palatino Linotype" w:hAnsi="Palatino Linotype"/>
          <w:sz w:val="20"/>
          <w:szCs w:val="20"/>
          <w:lang w:val="de-DE"/>
        </w:rPr>
      </w:pPr>
      <w:proofErr w:type="spellStart"/>
      <w:r w:rsidRPr="004873D9">
        <w:rPr>
          <w:rFonts w:ascii="Palatino Linotype" w:hAnsi="Palatino Linotype"/>
          <w:b/>
          <w:bCs/>
          <w:sz w:val="20"/>
          <w:szCs w:val="20"/>
        </w:rPr>
        <w:t>Venue</w:t>
      </w:r>
      <w:proofErr w:type="spellEnd"/>
      <w:r w:rsidRPr="004873D9">
        <w:rPr>
          <w:rFonts w:ascii="Palatino Linotype" w:hAnsi="Palatino Linotype"/>
          <w:sz w:val="20"/>
          <w:szCs w:val="20"/>
        </w:rPr>
        <w:t xml:space="preserve">: </w:t>
      </w:r>
      <w:r w:rsidRPr="004873D9">
        <w:rPr>
          <w:rFonts w:ascii="Palatino Linotype" w:hAnsi="Palatino Linotype"/>
          <w:sz w:val="20"/>
          <w:szCs w:val="20"/>
          <w:lang w:val="de-DE"/>
        </w:rPr>
        <w:t xml:space="preserve">Linz </w:t>
      </w:r>
      <w:r w:rsidR="00CA4623">
        <w:rPr>
          <w:rFonts w:ascii="Palatino Linotype" w:hAnsi="Palatino Linotype"/>
          <w:sz w:val="20"/>
          <w:szCs w:val="20"/>
          <w:lang w:val="de-DE"/>
        </w:rPr>
        <w:t>Schlossmuseum/</w:t>
      </w:r>
      <w:r w:rsidRPr="004873D9">
        <w:rPr>
          <w:rFonts w:ascii="Palatino Linotype" w:hAnsi="Palatino Linotype"/>
          <w:sz w:val="20"/>
          <w:szCs w:val="20"/>
          <w:lang w:val="de-DE"/>
        </w:rPr>
        <w:t xml:space="preserve">Castle Museum, </w:t>
      </w:r>
      <w:r w:rsidRPr="00777DCF">
        <w:rPr>
          <w:rFonts w:ascii="Palatino Linotype" w:hAnsi="Palatino Linotype"/>
          <w:sz w:val="20"/>
          <w:szCs w:val="20"/>
          <w:lang w:val="de-DE"/>
        </w:rPr>
        <w:t xml:space="preserve">Schlossberg 1, 4020 Linz </w:t>
      </w:r>
    </w:p>
    <w:p w14:paraId="7D9A789B" w14:textId="584CB852" w:rsidR="00257226" w:rsidRPr="004873D9" w:rsidRDefault="00257226" w:rsidP="00A5703F">
      <w:pPr>
        <w:pStyle w:val="StandardWeb"/>
        <w:jc w:val="both"/>
        <w:rPr>
          <w:rFonts w:ascii="Palatino Linotype" w:hAnsi="Palatino Linotype"/>
          <w:sz w:val="18"/>
          <w:szCs w:val="18"/>
          <w:lang w:val="en-GB"/>
        </w:rPr>
      </w:pPr>
      <w:r w:rsidRPr="004873D9">
        <w:rPr>
          <w:rFonts w:ascii="Palatino Linotype" w:hAnsi="Palatino Linotype"/>
          <w:sz w:val="18"/>
          <w:szCs w:val="18"/>
          <w:lang w:val="en-GB"/>
        </w:rPr>
        <w:t>Please, fill in the form below to register for participation in the conference</w:t>
      </w:r>
      <w:r w:rsidR="00D446CD" w:rsidRPr="004873D9">
        <w:rPr>
          <w:rFonts w:ascii="Palatino Linotype" w:hAnsi="Palatino Linotype"/>
          <w:sz w:val="18"/>
          <w:szCs w:val="18"/>
          <w:lang w:val="en-GB"/>
        </w:rPr>
        <w:t>.</w:t>
      </w:r>
      <w:r w:rsidRPr="004873D9">
        <w:rPr>
          <w:rFonts w:ascii="Palatino Linotype" w:hAnsi="Palatino Linotype"/>
          <w:sz w:val="18"/>
          <w:szCs w:val="18"/>
          <w:lang w:val="en-GB"/>
        </w:rPr>
        <w:t xml:space="preserve"> The conference fee amounts to € 50 and € 25 for students and covers excursion expenses, conference materials</w:t>
      </w:r>
      <w:r w:rsidR="0076465B">
        <w:rPr>
          <w:rFonts w:ascii="Palatino Linotype" w:hAnsi="Palatino Linotype"/>
          <w:sz w:val="18"/>
          <w:szCs w:val="18"/>
          <w:lang w:val="en-GB"/>
        </w:rPr>
        <w:t>,</w:t>
      </w:r>
      <w:r w:rsidRPr="004873D9">
        <w:rPr>
          <w:rFonts w:ascii="Palatino Linotype" w:hAnsi="Palatino Linotype"/>
          <w:sz w:val="18"/>
          <w:szCs w:val="18"/>
          <w:lang w:val="en-GB"/>
        </w:rPr>
        <w:t xml:space="preserve"> and coffee breaks.</w:t>
      </w:r>
    </w:p>
    <w:p w14:paraId="4913951C" w14:textId="61520D49" w:rsidR="00A5703F" w:rsidRPr="004873D9" w:rsidRDefault="00BB5876" w:rsidP="00A5703F">
      <w:pPr>
        <w:pStyle w:val="StandardWeb"/>
        <w:jc w:val="both"/>
        <w:rPr>
          <w:rFonts w:ascii="Palatino Linotype" w:hAnsi="Palatino Linotype"/>
          <w:b/>
          <w:bCs/>
          <w:sz w:val="18"/>
          <w:szCs w:val="18"/>
          <w:lang w:val="en-GB"/>
        </w:rPr>
      </w:pPr>
      <w:r w:rsidRPr="00257226">
        <w:rPr>
          <w:b/>
          <w:bCs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1CEDE1C1" wp14:editId="46C22D1E">
                <wp:simplePos x="0" y="0"/>
                <wp:positionH relativeFrom="column">
                  <wp:posOffset>-26959</wp:posOffset>
                </wp:positionH>
                <wp:positionV relativeFrom="paragraph">
                  <wp:posOffset>580679</wp:posOffset>
                </wp:positionV>
                <wp:extent cx="5810250" cy="5424054"/>
                <wp:effectExtent l="0" t="0" r="19050" b="24765"/>
                <wp:wrapSquare wrapText="bothSides"/>
                <wp:docPr id="226157704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0" cy="542405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4F2323" w14:textId="77777777" w:rsidR="00BB5876" w:rsidRPr="00BB5876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</w:pPr>
                            <w:r w:rsidRPr="00BB5876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Contact information</w:t>
                            </w:r>
                          </w:p>
                          <w:p w14:paraId="5E03BE78" w14:textId="54525FA6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sk-SK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First name*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Last name*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  <w:p w14:paraId="50AEE9BE" w14:textId="6B739228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________________________________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</w:p>
                          <w:p w14:paraId="614A0A4B" w14:textId="4BBB07D6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E-Mail*: _______________________________________</w:t>
                            </w:r>
                          </w:p>
                          <w:p w14:paraId="7079CB24" w14:textId="77777777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Phone number: _______________________________________</w:t>
                            </w:r>
                          </w:p>
                          <w:p w14:paraId="0B731380" w14:textId="42A87016" w:rsidR="00BB5876" w:rsidRPr="004873D9" w:rsidRDefault="0076465B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76465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Primary </w:t>
                            </w:r>
                            <w:r w:rsidR="00D1555F" w:rsidRPr="0076465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affiliation</w:t>
                            </w:r>
                            <w:r w:rsidR="00D1555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:</w:t>
                            </w:r>
                            <w:r w:rsidR="00D1555F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*</w:t>
                            </w:r>
                          </w:p>
                          <w:p w14:paraId="58BFCCDF" w14:textId="77777777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_________________________________________________________________</w:t>
                            </w:r>
                          </w:p>
                          <w:p w14:paraId="512369C4" w14:textId="06C5E5C5" w:rsidR="00BB5876" w:rsidRPr="004873D9" w:rsidRDefault="00D1555F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D4FE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Affiliat</w:t>
                            </w:r>
                            <w:r w:rsidR="001D4FE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ion</w:t>
                            </w:r>
                            <w:r w:rsidR="00BB5876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: </w:t>
                            </w:r>
                          </w:p>
                          <w:p w14:paraId="569D6D7A" w14:textId="77777777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______________________________________________________________________________</w:t>
                            </w:r>
                          </w:p>
                          <w:p w14:paraId="707DC306" w14:textId="1F8FEB1E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______________________________________________________________________________</w:t>
                            </w:r>
                          </w:p>
                          <w:p w14:paraId="23AFB7FD" w14:textId="5EDF9808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Postal code: ____________ City: ________________________Country: _________________</w:t>
                            </w:r>
                          </w:p>
                          <w:p w14:paraId="273233A9" w14:textId="77777777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Correspondence address:</w:t>
                            </w:r>
                          </w:p>
                          <w:p w14:paraId="4BF4B090" w14:textId="1EC21B4E" w:rsidR="00BB5876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______________________________________________________________________________</w:t>
                            </w:r>
                          </w:p>
                          <w:p w14:paraId="013725B2" w14:textId="3E010529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______________________________________________________________________________</w:t>
                            </w:r>
                          </w:p>
                          <w:p w14:paraId="052659CF" w14:textId="6F3BA96C" w:rsidR="00BB5876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Postal code: ____________ City: ________________________Country: _________________</w:t>
                            </w:r>
                          </w:p>
                          <w:p w14:paraId="6D1BD2A6" w14:textId="77777777" w:rsidR="00BB5876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B501758" w14:textId="77777777" w:rsidR="00BB5876" w:rsidRPr="004873D9" w:rsidRDefault="00BB5876" w:rsidP="00BB5876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Which address is to be published in conference materials?</w:t>
                            </w:r>
                          </w:p>
                          <w:p w14:paraId="3A9C46D6" w14:textId="77777777" w:rsidR="00BB5876" w:rsidRPr="004873D9" w:rsidRDefault="00BB5876" w:rsidP="00BB5876">
                            <w:pPr>
                              <w:spacing w:after="0" w:line="240" w:lineRule="auto"/>
                              <w:ind w:firstLine="357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____ institution’s address</w:t>
                            </w:r>
                          </w:p>
                          <w:p w14:paraId="18565E9B" w14:textId="77777777" w:rsidR="00BB5876" w:rsidRPr="004873D9" w:rsidRDefault="00BB5876" w:rsidP="00BB5876">
                            <w:pPr>
                              <w:spacing w:after="0" w:line="240" w:lineRule="auto"/>
                              <w:ind w:firstLine="357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____ private address</w:t>
                            </w:r>
                          </w:p>
                          <w:p w14:paraId="44781223" w14:textId="77777777" w:rsidR="00BB5876" w:rsidRPr="004873D9" w:rsidRDefault="00BB5876" w:rsidP="00BB5876">
                            <w:pPr>
                              <w:pStyle w:val="Listenabsatz"/>
                              <w:spacing w:after="0" w:line="240" w:lineRule="auto"/>
                              <w:ind w:left="0" w:firstLine="357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____ none</w:t>
                            </w:r>
                          </w:p>
                          <w:p w14:paraId="4D5C9A89" w14:textId="77777777" w:rsidR="00BB5876" w:rsidRPr="004873D9" w:rsidRDefault="00BB5876" w:rsidP="00BB5876">
                            <w:pPr>
                              <w:pStyle w:val="Listenabsatz"/>
                              <w:spacing w:after="0" w:line="240" w:lineRule="auto"/>
                              <w:ind w:left="0" w:firstLine="360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  <w:p w14:paraId="74A16118" w14:textId="5D58CBB7" w:rsidR="00BB5876" w:rsidRPr="00B84319" w:rsidRDefault="00BB5876" w:rsidP="00B84319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B8431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 xml:space="preserve">I wish my e-mail address </w:t>
                            </w:r>
                            <w:r w:rsidR="0076465B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to be</w:t>
                            </w:r>
                            <w:r w:rsidRPr="00B8431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 xml:space="preserve"> published in conference materials:</w:t>
                            </w:r>
                          </w:p>
                          <w:p w14:paraId="6E16C210" w14:textId="77777777" w:rsidR="00BB5876" w:rsidRPr="004873D9" w:rsidRDefault="00BB5876" w:rsidP="00BB5876">
                            <w:pPr>
                              <w:pStyle w:val="Listenabsatz"/>
                              <w:spacing w:after="0" w:line="240" w:lineRule="auto"/>
                              <w:ind w:left="0" w:firstLine="360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____ YES</w:t>
                            </w:r>
                          </w:p>
                          <w:p w14:paraId="7A1FD2D3" w14:textId="77777777" w:rsidR="00BB5876" w:rsidRPr="004873D9" w:rsidRDefault="00BB5876" w:rsidP="00BB5876">
                            <w:pPr>
                              <w:pStyle w:val="Listenabsatz"/>
                              <w:spacing w:after="0" w:line="240" w:lineRule="auto"/>
                              <w:ind w:left="0" w:firstLine="360"/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18"/>
                                <w:szCs w:val="18"/>
                                <w:lang w:val="en-GB"/>
                              </w:rPr>
                              <w:t>____ NO</w:t>
                            </w:r>
                          </w:p>
                          <w:p w14:paraId="31E7E1F6" w14:textId="77777777" w:rsidR="00BB5876" w:rsidRPr="004873D9" w:rsidRDefault="00BB5876" w:rsidP="00BB5876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EDE1C1" id="Textfeld 2" o:spid="_x0000_s1027" type="#_x0000_t202" style="position:absolute;left:0;text-align:left;margin-left:-2.1pt;margin-top:45.7pt;width:457.5pt;height:427.1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" strokecolor="#bfbfbf [2412]" strokeweight="1.5pt">
                <v:textbox>
                  <w:txbxContent>
                    <w:p w14:paraId="134F2323" w14:textId="77777777" w:rsidR="00BB5876" w:rsidRPr="00BB5876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</w:pPr>
                      <w:r w:rsidRPr="00BB5876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Contact information</w:t>
                      </w:r>
                    </w:p>
                    <w:p w14:paraId="5E03BE78" w14:textId="54525FA6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sk-SK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First name*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Last name*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  <w:p w14:paraId="50AEE9BE" w14:textId="6B739228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________________________________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</w:r>
                    </w:p>
                    <w:p w14:paraId="614A0A4B" w14:textId="4BBB07D6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E-Mail*: _______________________________________</w:t>
                      </w:r>
                    </w:p>
                    <w:p w14:paraId="7079CB24" w14:textId="77777777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Phone number: _______________________________________</w:t>
                      </w:r>
                    </w:p>
                    <w:p w14:paraId="0B731380" w14:textId="42A87016" w:rsidR="00BB5876" w:rsidRPr="004873D9" w:rsidRDefault="0076465B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76465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Primary </w:t>
                      </w:r>
                      <w:r w:rsidR="00D1555F" w:rsidRPr="0076465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affiliation</w:t>
                      </w:r>
                      <w:r w:rsidR="00D1555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:</w:t>
                      </w:r>
                      <w:r w:rsidR="00D1555F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*</w:t>
                      </w:r>
                    </w:p>
                    <w:p w14:paraId="58BFCCDF" w14:textId="77777777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_________________________________________________________________</w:t>
                      </w:r>
                    </w:p>
                    <w:p w14:paraId="512369C4" w14:textId="06C5E5C5" w:rsidR="00BB5876" w:rsidRPr="004873D9" w:rsidRDefault="00D1555F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1D4FE0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Affiliat</w:t>
                      </w:r>
                      <w:r w:rsidR="001D4FE0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ion</w:t>
                      </w:r>
                      <w:r w:rsidR="00BB5876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: </w:t>
                      </w:r>
                    </w:p>
                    <w:p w14:paraId="569D6D7A" w14:textId="77777777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______________________________________________________________________________</w:t>
                      </w:r>
                    </w:p>
                    <w:p w14:paraId="707DC306" w14:textId="1F8FEB1E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______________________________________________________________________________</w:t>
                      </w:r>
                    </w:p>
                    <w:p w14:paraId="23AFB7FD" w14:textId="5EDF9808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Postal code: ____________ City: ________________________Country: _________________</w:t>
                      </w:r>
                    </w:p>
                    <w:p w14:paraId="273233A9" w14:textId="77777777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Correspondence address:</w:t>
                      </w:r>
                    </w:p>
                    <w:p w14:paraId="4BF4B090" w14:textId="1EC21B4E" w:rsidR="00BB5876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______________________________________________________________________________</w:t>
                      </w:r>
                    </w:p>
                    <w:p w14:paraId="013725B2" w14:textId="3E010529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______________________________________________________________________________</w:t>
                      </w:r>
                    </w:p>
                    <w:p w14:paraId="052659CF" w14:textId="6F3BA96C" w:rsidR="00BB5876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Postal code: ____________ City: ________________________Country: _________________</w:t>
                      </w:r>
                    </w:p>
                    <w:p w14:paraId="6D1BD2A6" w14:textId="77777777" w:rsidR="00BB5876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</w:p>
                    <w:p w14:paraId="2B501758" w14:textId="77777777" w:rsidR="00BB5876" w:rsidRPr="004873D9" w:rsidRDefault="00BB5876" w:rsidP="00BB5876">
                      <w:pPr>
                        <w:spacing w:after="0" w:line="240" w:lineRule="auto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Which address is to be published in conference materials?</w:t>
                      </w:r>
                    </w:p>
                    <w:p w14:paraId="3A9C46D6" w14:textId="77777777" w:rsidR="00BB5876" w:rsidRPr="004873D9" w:rsidRDefault="00BB5876" w:rsidP="00BB5876">
                      <w:pPr>
                        <w:spacing w:after="0" w:line="240" w:lineRule="auto"/>
                        <w:ind w:firstLine="357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____ institution’s address</w:t>
                      </w:r>
                    </w:p>
                    <w:p w14:paraId="18565E9B" w14:textId="77777777" w:rsidR="00BB5876" w:rsidRPr="004873D9" w:rsidRDefault="00BB5876" w:rsidP="00BB5876">
                      <w:pPr>
                        <w:spacing w:after="0" w:line="240" w:lineRule="auto"/>
                        <w:ind w:firstLine="357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____ private address</w:t>
                      </w:r>
                    </w:p>
                    <w:p w14:paraId="44781223" w14:textId="77777777" w:rsidR="00BB5876" w:rsidRPr="004873D9" w:rsidRDefault="00BB5876" w:rsidP="00BB5876">
                      <w:pPr>
                        <w:pStyle w:val="Listenabsatz"/>
                        <w:spacing w:after="0" w:line="240" w:lineRule="auto"/>
                        <w:ind w:left="0" w:firstLine="357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____ none</w:t>
                      </w:r>
                    </w:p>
                    <w:p w14:paraId="4D5C9A89" w14:textId="77777777" w:rsidR="00BB5876" w:rsidRPr="004873D9" w:rsidRDefault="00BB5876" w:rsidP="00BB5876">
                      <w:pPr>
                        <w:pStyle w:val="Listenabsatz"/>
                        <w:spacing w:after="0" w:line="240" w:lineRule="auto"/>
                        <w:ind w:left="0" w:firstLine="360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</w:p>
                    <w:p w14:paraId="74A16118" w14:textId="5D58CBB7" w:rsidR="00BB5876" w:rsidRPr="00B84319" w:rsidRDefault="00BB5876" w:rsidP="00B84319">
                      <w:pPr>
                        <w:spacing w:after="0" w:line="240" w:lineRule="auto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B8431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 xml:space="preserve">I wish my e-mail address </w:t>
                      </w:r>
                      <w:r w:rsidR="0076465B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to be</w:t>
                      </w:r>
                      <w:r w:rsidRPr="00B8431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 xml:space="preserve"> published in conference materials:</w:t>
                      </w:r>
                    </w:p>
                    <w:p w14:paraId="6E16C210" w14:textId="77777777" w:rsidR="00BB5876" w:rsidRPr="004873D9" w:rsidRDefault="00BB5876" w:rsidP="00BB5876">
                      <w:pPr>
                        <w:pStyle w:val="Listenabsatz"/>
                        <w:spacing w:after="0" w:line="240" w:lineRule="auto"/>
                        <w:ind w:left="0" w:firstLine="360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____ YES</w:t>
                      </w:r>
                    </w:p>
                    <w:p w14:paraId="7A1FD2D3" w14:textId="77777777" w:rsidR="00BB5876" w:rsidRPr="004873D9" w:rsidRDefault="00BB5876" w:rsidP="00BB5876">
                      <w:pPr>
                        <w:pStyle w:val="Listenabsatz"/>
                        <w:spacing w:after="0" w:line="240" w:lineRule="auto"/>
                        <w:ind w:left="0" w:firstLine="360"/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18"/>
                          <w:szCs w:val="18"/>
                          <w:lang w:val="en-GB"/>
                        </w:rPr>
                        <w:t>____ NO</w:t>
                      </w:r>
                    </w:p>
                    <w:p w14:paraId="31E7E1F6" w14:textId="77777777" w:rsidR="00BB5876" w:rsidRPr="004873D9" w:rsidRDefault="00BB5876" w:rsidP="00BB5876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57226" w:rsidRPr="004873D9">
        <w:rPr>
          <w:rFonts w:ascii="Palatino Linotype" w:hAnsi="Palatino Linotype"/>
          <w:sz w:val="18"/>
          <w:szCs w:val="18"/>
          <w:lang w:val="en-GB"/>
        </w:rPr>
        <w:t xml:space="preserve">If you are submitting an abstract/poster, </w:t>
      </w:r>
      <w:r w:rsidR="00257226" w:rsidRPr="004873D9">
        <w:rPr>
          <w:rStyle w:val="Fett"/>
          <w:rFonts w:ascii="Palatino Linotype" w:hAnsi="Palatino Linotype"/>
          <w:sz w:val="18"/>
          <w:szCs w:val="18"/>
          <w:lang w:val="en-GB"/>
        </w:rPr>
        <w:t xml:space="preserve">please note that you should also send your abstract </w:t>
      </w:r>
      <w:r w:rsidR="00A764C2">
        <w:rPr>
          <w:rStyle w:val="Fett"/>
          <w:rFonts w:ascii="Palatino Linotype" w:hAnsi="Palatino Linotype"/>
          <w:sz w:val="18"/>
          <w:szCs w:val="18"/>
          <w:lang w:val="en-GB"/>
        </w:rPr>
        <w:t xml:space="preserve">or poster </w:t>
      </w:r>
      <w:r w:rsidR="0076465B">
        <w:rPr>
          <w:rStyle w:val="Fett"/>
          <w:rFonts w:ascii="Palatino Linotype" w:hAnsi="Palatino Linotype"/>
          <w:sz w:val="18"/>
          <w:szCs w:val="18"/>
          <w:lang w:val="en-GB"/>
        </w:rPr>
        <w:t>via</w:t>
      </w:r>
      <w:r w:rsidR="00257226" w:rsidRPr="004873D9">
        <w:rPr>
          <w:rStyle w:val="Fett"/>
          <w:rFonts w:ascii="Palatino Linotype" w:hAnsi="Palatino Linotype"/>
          <w:sz w:val="18"/>
          <w:szCs w:val="18"/>
          <w:lang w:val="en-GB"/>
        </w:rPr>
        <w:t xml:space="preserve"> email</w:t>
      </w:r>
      <w:r w:rsidR="00257226" w:rsidRPr="004873D9">
        <w:rPr>
          <w:rFonts w:ascii="Palatino Linotype" w:hAnsi="Palatino Linotype"/>
          <w:sz w:val="18"/>
          <w:szCs w:val="18"/>
          <w:lang w:val="en-GB"/>
        </w:rPr>
        <w:t xml:space="preserve"> to </w:t>
      </w:r>
      <w:hyperlink r:id="rId8" w:history="1">
        <w:r w:rsidR="00257226" w:rsidRPr="004873D9">
          <w:rPr>
            <w:rStyle w:val="Hyperlink"/>
            <w:rFonts w:ascii="Palatino Linotype" w:hAnsi="Palatino Linotype"/>
            <w:sz w:val="18"/>
            <w:szCs w:val="18"/>
            <w:lang w:val="en-GB"/>
          </w:rPr>
          <w:t>team@orbisferrorum.com</w:t>
        </w:r>
      </w:hyperlink>
      <w:r w:rsidR="00257226" w:rsidRPr="004873D9">
        <w:rPr>
          <w:rFonts w:ascii="Palatino Linotype" w:hAnsi="Palatino Linotype"/>
          <w:sz w:val="18"/>
          <w:szCs w:val="18"/>
          <w:lang w:val="en-GB"/>
        </w:rPr>
        <w:t xml:space="preserve">. </w:t>
      </w:r>
      <w:r w:rsidR="0076465B" w:rsidRPr="0076465B">
        <w:rPr>
          <w:rFonts w:ascii="Palatino Linotype" w:hAnsi="Palatino Linotype"/>
          <w:b/>
          <w:bCs/>
          <w:sz w:val="18"/>
          <w:szCs w:val="18"/>
          <w:lang w:val="en-GB"/>
        </w:rPr>
        <w:t>The call for submissions closes</w:t>
      </w:r>
      <w:r w:rsidR="0076465B">
        <w:rPr>
          <w:rFonts w:ascii="Palatino Linotype" w:hAnsi="Palatino Linotype"/>
          <w:b/>
          <w:bCs/>
          <w:sz w:val="18"/>
          <w:szCs w:val="18"/>
          <w:lang w:val="en-GB"/>
        </w:rPr>
        <w:t xml:space="preserve"> </w:t>
      </w:r>
      <w:r w:rsidR="00A5703F" w:rsidRPr="00CA4623">
        <w:rPr>
          <w:rFonts w:ascii="Palatino Linotype" w:hAnsi="Palatino Linotype"/>
          <w:b/>
          <w:bCs/>
          <w:sz w:val="18"/>
          <w:szCs w:val="18"/>
          <w:lang w:val="en-GB"/>
        </w:rPr>
        <w:t xml:space="preserve">on </w:t>
      </w:r>
      <w:r w:rsidR="00282191">
        <w:rPr>
          <w:rFonts w:ascii="Palatino Linotype" w:hAnsi="Palatino Linotype"/>
          <w:b/>
          <w:bCs/>
          <w:sz w:val="18"/>
          <w:szCs w:val="18"/>
          <w:lang w:val="en-GB"/>
        </w:rPr>
        <w:t>22</w:t>
      </w:r>
      <w:r w:rsidR="00A5703F" w:rsidRPr="00CA4623">
        <w:rPr>
          <w:rFonts w:ascii="Palatino Linotype" w:hAnsi="Palatino Linotype"/>
          <w:b/>
          <w:bCs/>
          <w:sz w:val="18"/>
          <w:szCs w:val="18"/>
          <w:lang w:val="en-GB"/>
        </w:rPr>
        <w:t xml:space="preserve"> April 2024; </w:t>
      </w:r>
      <w:r w:rsidR="0076465B" w:rsidRPr="0076465B">
        <w:rPr>
          <w:rFonts w:ascii="Palatino Linotype" w:hAnsi="Palatino Linotype"/>
          <w:b/>
          <w:bCs/>
          <w:sz w:val="18"/>
          <w:szCs w:val="18"/>
          <w:lang w:val="en-GB"/>
        </w:rPr>
        <w:t>the deadline for registration is</w:t>
      </w:r>
      <w:r w:rsidR="00A5703F" w:rsidRPr="00CA4623">
        <w:rPr>
          <w:rFonts w:ascii="Palatino Linotype" w:hAnsi="Palatino Linotype"/>
          <w:b/>
          <w:bCs/>
          <w:sz w:val="18"/>
          <w:szCs w:val="18"/>
          <w:lang w:val="en-GB"/>
        </w:rPr>
        <w:t xml:space="preserve"> on </w:t>
      </w:r>
      <w:r w:rsidR="0052704B">
        <w:rPr>
          <w:rFonts w:ascii="Palatino Linotype" w:hAnsi="Palatino Linotype"/>
          <w:b/>
          <w:bCs/>
          <w:sz w:val="18"/>
          <w:szCs w:val="18"/>
          <w:lang w:val="en-US"/>
        </w:rPr>
        <w:t>7 June</w:t>
      </w:r>
      <w:r w:rsidR="00A5703F" w:rsidRPr="00CA4623">
        <w:rPr>
          <w:rFonts w:ascii="Palatino Linotype" w:hAnsi="Palatino Linotype"/>
          <w:b/>
          <w:bCs/>
          <w:sz w:val="18"/>
          <w:szCs w:val="18"/>
          <w:lang w:val="en-US"/>
        </w:rPr>
        <w:t xml:space="preserve"> 2024.</w:t>
      </w:r>
    </w:p>
    <w:p w14:paraId="31FCC5AB" w14:textId="23446A15" w:rsidR="00A764C2" w:rsidRPr="004873D9" w:rsidRDefault="00CA4623" w:rsidP="00A764C2">
      <w:pPr>
        <w:spacing w:after="120" w:line="240" w:lineRule="auto"/>
        <w:rPr>
          <w:rFonts w:ascii="Palatino Linotype" w:hAnsi="Palatino Linotype"/>
          <w:b/>
          <w:bCs/>
          <w:lang w:val="en-GB"/>
        </w:rPr>
      </w:pPr>
      <w:r w:rsidRPr="00314226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AB7AFD6" wp14:editId="571FA3E6">
                <wp:simplePos x="0" y="0"/>
                <wp:positionH relativeFrom="column">
                  <wp:posOffset>18415</wp:posOffset>
                </wp:positionH>
                <wp:positionV relativeFrom="paragraph">
                  <wp:posOffset>2257425</wp:posOffset>
                </wp:positionV>
                <wp:extent cx="5783580" cy="2406650"/>
                <wp:effectExtent l="0" t="0" r="26670" b="12700"/>
                <wp:wrapSquare wrapText="bothSides"/>
                <wp:docPr id="186948544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406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5944B" w14:textId="77777777" w:rsidR="0035244B" w:rsidRPr="004873D9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Conference participation*</w:t>
                            </w:r>
                          </w:p>
                          <w:p w14:paraId="79A6C368" w14:textId="77777777" w:rsidR="0035244B" w:rsidRPr="004873D9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Oral presentation:          ___ YES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___ NO</w:t>
                            </w:r>
                          </w:p>
                          <w:p w14:paraId="0DA35589" w14:textId="77777777" w:rsidR="0035244B" w:rsidRPr="004873D9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Title: ______________________________________________________________________________</w:t>
                            </w:r>
                          </w:p>
                          <w:p w14:paraId="6270905A" w14:textId="43C1FD75" w:rsidR="008445A3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_____________________________________________________________________________</w:t>
                            </w:r>
                            <w:r w:rsidR="008445A3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</w:t>
                            </w:r>
                          </w:p>
                          <w:p w14:paraId="1DFD0B20" w14:textId="1244C5EB" w:rsidR="0035244B" w:rsidRPr="004873D9" w:rsidRDefault="008445A3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5244B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Poster:       ___ YES</w:t>
                            </w:r>
                            <w:r w:rsidR="0035244B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___ NO</w:t>
                            </w:r>
                          </w:p>
                          <w:p w14:paraId="0FA09362" w14:textId="77777777" w:rsidR="0035244B" w:rsidRPr="004873D9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Title: ______________________________________________________________________________</w:t>
                            </w:r>
                          </w:p>
                          <w:p w14:paraId="1E42D864" w14:textId="2932DE4A" w:rsidR="0035244B" w:rsidRPr="004873D9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________________________________________________________</w:t>
                            </w:r>
                            <w:r w:rsidR="008445A3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____________________</w:t>
                            </w:r>
                          </w:p>
                          <w:p w14:paraId="52AA0481" w14:textId="3A51CBD3" w:rsidR="0035244B" w:rsidRDefault="0035244B" w:rsidP="008445A3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In case of multiple </w:t>
                            </w:r>
                            <w:r w:rsidR="00D1555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co-authors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, we kindly ask you to indicate the main author/speaker and fill in separate registration forms for all the other authors so that their names and affiliations can be published in the conference materials if wished</w:t>
                            </w:r>
                            <w:r w:rsidR="008445A3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5F7BA4A6" w14:textId="77777777" w:rsidR="0035244B" w:rsidRDefault="0035244B" w:rsidP="0035244B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256861B4" w14:textId="77777777" w:rsidR="0035244B" w:rsidRDefault="0035244B" w:rsidP="0035244B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3078F15C" w14:textId="77777777" w:rsidR="0035244B" w:rsidRDefault="0035244B" w:rsidP="0035244B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2AD02E64" w14:textId="77777777" w:rsidR="0035244B" w:rsidRPr="00C41DD7" w:rsidRDefault="0035244B" w:rsidP="0035244B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0F906F40" w14:textId="77777777" w:rsidR="0035244B" w:rsidRPr="00C41DD7" w:rsidRDefault="0035244B" w:rsidP="0035244B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B7AFD6" id="_x0000_s1028" type="#_x0000_t202" style="position:absolute;margin-left:1.45pt;margin-top:177.75pt;width:455.4pt;height:189.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" strokecolor="#bfbfbf [2412]" strokeweight="1.5pt">
                <v:textbox>
                  <w:txbxContent>
                    <w:p w14:paraId="01D5944B" w14:textId="77777777" w:rsidR="0035244B" w:rsidRPr="004873D9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Conference participation*</w:t>
                      </w:r>
                    </w:p>
                    <w:p w14:paraId="79A6C368" w14:textId="77777777" w:rsidR="0035244B" w:rsidRPr="004873D9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Oral presentation:          ___ YES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___ NO</w:t>
                      </w:r>
                    </w:p>
                    <w:p w14:paraId="0DA35589" w14:textId="77777777" w:rsidR="0035244B" w:rsidRPr="004873D9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Title: ______________________________________________________________________________</w:t>
                      </w:r>
                    </w:p>
                    <w:p w14:paraId="6270905A" w14:textId="43C1FD75" w:rsidR="008445A3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_____________________________________________________________________________</w:t>
                      </w:r>
                      <w:r w:rsidR="008445A3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</w:t>
                      </w:r>
                    </w:p>
                    <w:p w14:paraId="1DFD0B20" w14:textId="1244C5EB" w:rsidR="0035244B" w:rsidRPr="004873D9" w:rsidRDefault="008445A3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5244B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Poster:       ___ YES</w:t>
                      </w:r>
                      <w:r w:rsidR="0035244B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___ NO</w:t>
                      </w:r>
                    </w:p>
                    <w:p w14:paraId="0FA09362" w14:textId="77777777" w:rsidR="0035244B" w:rsidRPr="004873D9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Title: ______________________________________________________________________________</w:t>
                      </w:r>
                    </w:p>
                    <w:p w14:paraId="1E42D864" w14:textId="2932DE4A" w:rsidR="0035244B" w:rsidRPr="004873D9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________________________________________________________</w:t>
                      </w:r>
                      <w:r w:rsidR="008445A3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____________________</w:t>
                      </w:r>
                    </w:p>
                    <w:p w14:paraId="52AA0481" w14:textId="3A51CBD3" w:rsidR="0035244B" w:rsidRDefault="0035244B" w:rsidP="008445A3">
                      <w:pPr>
                        <w:spacing w:after="120" w:line="240" w:lineRule="auto"/>
                        <w:rPr>
                          <w:rFonts w:ascii="Palatino Linotype" w:hAnsi="Palatino Linotype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In case of multiple </w:t>
                      </w:r>
                      <w:r w:rsidR="00D1555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co-authors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, we kindly ask you to indicate the main author/speaker and fill in separate registration forms for all the other authors so that their names and affiliations can be published in the conference materials if wished</w:t>
                      </w:r>
                      <w:r w:rsidR="008445A3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5F7BA4A6" w14:textId="77777777" w:rsidR="0035244B" w:rsidRDefault="0035244B" w:rsidP="0035244B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256861B4" w14:textId="77777777" w:rsidR="0035244B" w:rsidRDefault="0035244B" w:rsidP="0035244B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3078F15C" w14:textId="77777777" w:rsidR="0035244B" w:rsidRDefault="0035244B" w:rsidP="0035244B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2AD02E64" w14:textId="77777777" w:rsidR="0035244B" w:rsidRPr="00C41DD7" w:rsidRDefault="0035244B" w:rsidP="0035244B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0F906F40" w14:textId="77777777" w:rsidR="0035244B" w:rsidRPr="00C41DD7" w:rsidRDefault="0035244B" w:rsidP="0035244B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1422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96E4033" wp14:editId="12A672B6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5783580" cy="2164080"/>
                <wp:effectExtent l="0" t="0" r="26670" b="26670"/>
                <wp:wrapSquare wrapText="bothSides"/>
                <wp:docPr id="197761406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16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2E309" w14:textId="0E0133EA" w:rsidR="00314226" w:rsidRPr="004873D9" w:rsidRDefault="00314226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Conference fee type*</w:t>
                            </w:r>
                          </w:p>
                          <w:p w14:paraId="00E4A8D4" w14:textId="7FC1B05E" w:rsidR="002E504E" w:rsidRPr="004873D9" w:rsidRDefault="002E504E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</w:t>
                            </w:r>
                            <w:r w:rsidR="00C41DD7" w:rsidRPr="004873D9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regular participant </w:t>
                            </w:r>
                          </w:p>
                          <w:p w14:paraId="7AA6BB45" w14:textId="1879CF14" w:rsidR="00314226" w:rsidRPr="004873D9" w:rsidRDefault="002E504E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___</w:t>
                            </w:r>
                            <w:r w:rsidR="008445A3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C41DD7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student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4BA2E370" w14:textId="3A1F498E" w:rsidR="003B4F25" w:rsidRPr="004873D9" w:rsidRDefault="0035244B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The fee can be paid upon arrival or via bank transfer</w:t>
                            </w:r>
                            <w:r w:rsidR="00D1555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prior to the conference</w:t>
                            </w:r>
                            <w:r w:rsidR="00826547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. </w:t>
                            </w:r>
                            <w:r w:rsidR="00826547" w:rsidRPr="002F487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The fee must be credited to the account by 28 June at the latest.</w:t>
                            </w:r>
                          </w:p>
                          <w:p w14:paraId="3DE524BC" w14:textId="77777777" w:rsidR="0035244B" w:rsidRDefault="0035244B" w:rsidP="008445A3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</w:pPr>
                            <w:r w:rsidRPr="004873D9"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>Account holder: Orbis Ferrorum</w:t>
                            </w:r>
                          </w:p>
                          <w:p w14:paraId="66FD14A4" w14:textId="6EAD8D82" w:rsidR="00CA4623" w:rsidRPr="004873D9" w:rsidRDefault="00CA4623" w:rsidP="008445A3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</w:pPr>
                            <w:proofErr w:type="spellStart"/>
                            <w:r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>Raiffeisenbank</w:t>
                            </w:r>
                            <w:proofErr w:type="spellEnd"/>
                            <w:r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 xml:space="preserve"> Bruck-</w:t>
                            </w:r>
                            <w:proofErr w:type="spellStart"/>
                            <w:r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>Carnuntum</w:t>
                            </w:r>
                            <w:proofErr w:type="spellEnd"/>
                          </w:p>
                          <w:p w14:paraId="1ABF0994" w14:textId="77777777" w:rsidR="0035244B" w:rsidRPr="004873D9" w:rsidRDefault="0035244B" w:rsidP="008445A3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</w:pPr>
                            <w:r w:rsidRPr="004873D9"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>IBAN: AT65 3207 3000 0088 1151</w:t>
                            </w:r>
                          </w:p>
                          <w:p w14:paraId="2DDF3EF8" w14:textId="77777777" w:rsidR="0035244B" w:rsidRPr="004873D9" w:rsidRDefault="0035244B" w:rsidP="008445A3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</w:pPr>
                            <w:r w:rsidRPr="004873D9"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>BIC: RLNWATWWBRL</w:t>
                            </w:r>
                          </w:p>
                          <w:p w14:paraId="4192F59B" w14:textId="455F3461" w:rsidR="0035244B" w:rsidRPr="008445A3" w:rsidRDefault="0035244B" w:rsidP="008445A3">
                            <w:pPr>
                              <w:spacing w:after="0" w:line="240" w:lineRule="auto"/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</w:pPr>
                            <w:r w:rsidRPr="004873D9">
                              <w:rPr>
                                <w:rFonts w:ascii="Palatino Linotype" w:eastAsia="Times New Roman" w:hAnsi="Palatino Linotype" w:cs="Times New Roman"/>
                                <w:kern w:val="0"/>
                                <w:sz w:val="20"/>
                                <w:szCs w:val="20"/>
                                <w:lang w:val="en-US" w:eastAsia="de-AT"/>
                                <w14:ligatures w14:val="none"/>
                              </w:rPr>
                              <w:t>Payment reference: Conference fee,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6E4033" id="_x0000_s1029" type="#_x0000_t202" style="position:absolute;margin-left:1.15pt;margin-top:0;width:455.4pt;height:170.4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" strokecolor="#bfbfbf [2412]" strokeweight="1.5pt">
                <v:textbox>
                  <w:txbxContent>
                    <w:p w14:paraId="0252E309" w14:textId="0E0133EA" w:rsidR="00314226" w:rsidRPr="004873D9" w:rsidRDefault="00314226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Conference fee type*</w:t>
                      </w:r>
                    </w:p>
                    <w:p w14:paraId="00E4A8D4" w14:textId="7FC1B05E" w:rsidR="002E504E" w:rsidRPr="004873D9" w:rsidRDefault="002E504E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</w:t>
                      </w:r>
                      <w:r w:rsidR="00C41DD7" w:rsidRPr="004873D9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regular participant </w:t>
                      </w:r>
                    </w:p>
                    <w:p w14:paraId="7AA6BB45" w14:textId="1879CF14" w:rsidR="00314226" w:rsidRPr="004873D9" w:rsidRDefault="002E504E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___</w:t>
                      </w:r>
                      <w:r w:rsidR="008445A3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C41DD7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student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4BA2E370" w14:textId="3A1F498E" w:rsidR="003B4F25" w:rsidRPr="004873D9" w:rsidRDefault="0035244B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The fee can be paid upon arrival or via bank transfer</w:t>
                      </w:r>
                      <w:r w:rsidR="00D1555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prior to the conference</w:t>
                      </w:r>
                      <w:r w:rsidR="00826547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. </w:t>
                      </w:r>
                      <w:r w:rsidR="00826547" w:rsidRPr="002F487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The fee must be credited to the account by 28 June at the latest.</w:t>
                      </w:r>
                    </w:p>
                    <w:p w14:paraId="3DE524BC" w14:textId="77777777" w:rsidR="0035244B" w:rsidRDefault="0035244B" w:rsidP="008445A3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</w:pPr>
                      <w:r w:rsidRPr="004873D9"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>Account holder: Orbis Ferrorum</w:t>
                      </w:r>
                    </w:p>
                    <w:p w14:paraId="66FD14A4" w14:textId="6EAD8D82" w:rsidR="00CA4623" w:rsidRPr="004873D9" w:rsidRDefault="00CA4623" w:rsidP="008445A3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</w:pPr>
                      <w:proofErr w:type="spellStart"/>
                      <w:r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>Raiffeisenbank</w:t>
                      </w:r>
                      <w:proofErr w:type="spellEnd"/>
                      <w:r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 xml:space="preserve"> Bruck-</w:t>
                      </w:r>
                      <w:proofErr w:type="spellStart"/>
                      <w:r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>Carnuntum</w:t>
                      </w:r>
                      <w:proofErr w:type="spellEnd"/>
                    </w:p>
                    <w:p w14:paraId="1ABF0994" w14:textId="77777777" w:rsidR="0035244B" w:rsidRPr="004873D9" w:rsidRDefault="0035244B" w:rsidP="008445A3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</w:pPr>
                      <w:r w:rsidRPr="004873D9"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>IBAN: AT65 3207 3000 0088 1151</w:t>
                      </w:r>
                    </w:p>
                    <w:p w14:paraId="2DDF3EF8" w14:textId="77777777" w:rsidR="0035244B" w:rsidRPr="004873D9" w:rsidRDefault="0035244B" w:rsidP="008445A3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</w:pPr>
                      <w:r w:rsidRPr="004873D9"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>BIC: RLNWATWWBRL</w:t>
                      </w:r>
                    </w:p>
                    <w:p w14:paraId="4192F59B" w14:textId="455F3461" w:rsidR="0035244B" w:rsidRPr="008445A3" w:rsidRDefault="0035244B" w:rsidP="008445A3">
                      <w:pPr>
                        <w:spacing w:after="0" w:line="240" w:lineRule="auto"/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</w:pPr>
                      <w:r w:rsidRPr="004873D9">
                        <w:rPr>
                          <w:rFonts w:ascii="Palatino Linotype" w:eastAsia="Times New Roman" w:hAnsi="Palatino Linotype" w:cs="Times New Roman"/>
                          <w:kern w:val="0"/>
                          <w:sz w:val="20"/>
                          <w:szCs w:val="20"/>
                          <w:lang w:val="en-US" w:eastAsia="de-AT"/>
                          <w14:ligatures w14:val="none"/>
                        </w:rPr>
                        <w:t>Payment reference: Conference fee, NAME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64C2" w:rsidRPr="004873D9">
        <w:rPr>
          <w:rFonts w:ascii="Palatino Linotype" w:hAnsi="Palatino Linotype"/>
          <w:b/>
          <w:bCs/>
          <w:lang w:val="en-GB"/>
        </w:rPr>
        <w:t>Abstract (max. 300 words):</w:t>
      </w:r>
    </w:p>
    <w:p w14:paraId="2A11D044" w14:textId="00809778" w:rsidR="00257226" w:rsidRPr="00A5703F" w:rsidRDefault="00257226" w:rsidP="00A5703F">
      <w:pPr>
        <w:pStyle w:val="StandardWeb"/>
        <w:jc w:val="both"/>
        <w:rPr>
          <w:rFonts w:ascii="Palatino Linotype" w:hAnsi="Palatino Linotype"/>
          <w:sz w:val="20"/>
          <w:szCs w:val="20"/>
          <w:lang w:val="en-GB"/>
        </w:rPr>
      </w:pPr>
    </w:p>
    <w:p w14:paraId="75CEE00F" w14:textId="28C6FC89" w:rsidR="00A764C2" w:rsidRDefault="00753D58" w:rsidP="00A764C2">
      <w:pPr>
        <w:pStyle w:val="StandardWeb"/>
        <w:rPr>
          <w:rFonts w:ascii="Palatino Linotype" w:hAnsi="Palatino Linotype"/>
          <w:sz w:val="20"/>
          <w:szCs w:val="20"/>
          <w:lang w:val="en-GB"/>
        </w:rPr>
      </w:pPr>
      <w:r w:rsidRPr="00314226">
        <w:rPr>
          <w:noProof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CB7F2FA" wp14:editId="08D094A7">
                <wp:simplePos x="0" y="0"/>
                <wp:positionH relativeFrom="column">
                  <wp:posOffset>-12700</wp:posOffset>
                </wp:positionH>
                <wp:positionV relativeFrom="paragraph">
                  <wp:posOffset>2540</wp:posOffset>
                </wp:positionV>
                <wp:extent cx="5783580" cy="2311400"/>
                <wp:effectExtent l="0" t="0" r="26670" b="12700"/>
                <wp:wrapSquare wrapText="bothSides"/>
                <wp:docPr id="9776983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31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5CD15" w14:textId="496B781D" w:rsidR="00560034" w:rsidRPr="004873D9" w:rsidRDefault="00560034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Conference event registration</w:t>
                            </w:r>
                            <w:r w:rsidR="003B4F25" w:rsidRPr="004873D9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*</w:t>
                            </w:r>
                          </w:p>
                          <w:p w14:paraId="22443A9E" w14:textId="4A472F3E" w:rsidR="003B4F25" w:rsidRPr="004873D9" w:rsidRDefault="003B4F25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The conference comprises two days of presentations and a one-day excursion</w:t>
                            </w:r>
                            <w:r w:rsidR="00DD5C33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Posters are presented during the breaks. Social evenings are organised </w:t>
                            </w:r>
                            <w:r w:rsidR="00D1555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from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Sunday to Tuesday.</w:t>
                            </w:r>
                          </w:p>
                          <w:p w14:paraId="7F696129" w14:textId="116FA1B9" w:rsidR="00560034" w:rsidRPr="004873D9" w:rsidRDefault="00560034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Please select the events you will be attending:</w:t>
                            </w:r>
                          </w:p>
                          <w:p w14:paraId="40EA5E45" w14:textId="7E1784A8" w:rsidR="00560034" w:rsidRPr="00E744BF" w:rsidRDefault="00CE04F2" w:rsidP="00E744BF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____ Sunday, 30 June 2024: Get-together “Welcome </w:t>
                            </w:r>
                            <w:r w:rsidR="001D4FE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to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Linz”</w:t>
                            </w:r>
                            <w:r w:rsidR="00E744B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at </w:t>
                            </w:r>
                            <w:proofErr w:type="spellStart"/>
                            <w:r w:rsidR="00E744BF" w:rsidRPr="00E744B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Stiegl-Klosterhof</w:t>
                            </w:r>
                            <w:proofErr w:type="spellEnd"/>
                            <w:r w:rsidR="00E07DF6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  <w:p w14:paraId="28F212F1" w14:textId="32403D79" w:rsidR="00CE04F2" w:rsidRPr="004873D9" w:rsidRDefault="00CE04F2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 Monday, 1</w:t>
                            </w:r>
                            <w:r w:rsidR="00D1555F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vertAlign w:val="superscript"/>
                                <w:lang w:val="en-GB"/>
                              </w:rPr>
                              <w:t xml:space="preserve"> 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July 2024 at </w:t>
                            </w:r>
                            <w:r w:rsidR="00537A6C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19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:30: Social evening</w:t>
                            </w:r>
                          </w:p>
                          <w:p w14:paraId="7DBE9916" w14:textId="7501958B" w:rsidR="00CE04F2" w:rsidRPr="004873D9" w:rsidRDefault="00CE04F2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____ Tuesday, 2 July 2024 at </w:t>
                            </w:r>
                            <w:r w:rsidR="00537A6C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19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:30: Social evening</w:t>
                            </w:r>
                          </w:p>
                          <w:p w14:paraId="4E242294" w14:textId="42075008" w:rsidR="00CE04F2" w:rsidRPr="004873D9" w:rsidRDefault="00CE04F2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____ Wednesday, 3 July 2024: One-day excursion</w:t>
                            </w:r>
                            <w:r w:rsidR="0035244B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E07DF6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to selected sites in Upper Austria</w:t>
                            </w:r>
                          </w:p>
                          <w:p w14:paraId="19AB42E6" w14:textId="2A6CCD30" w:rsidR="00DD5C33" w:rsidRPr="00DD5C33" w:rsidRDefault="00767DEB" w:rsidP="00DD5C33">
                            <w:pPr>
                              <w:rPr>
                                <w:lang w:val="en-GB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A preliminary program</w:t>
                            </w:r>
                            <w:r w:rsidR="001D4FE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me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can be found here: </w:t>
                            </w:r>
                            <w:bookmarkStart w:id="0" w:name="_Hlk156228325"/>
                            <w:r w:rsidR="00D44763">
                              <w:rPr>
                                <w:rFonts w:ascii="Palatino Linotype" w:hAnsi="Palatino Linotype"/>
                                <w:lang w:val="en-GB"/>
                              </w:rPr>
                              <w:fldChar w:fldCharType="begin"/>
                            </w:r>
                            <w:r w:rsidR="00D44763">
                              <w:rPr>
                                <w:rFonts w:ascii="Palatino Linotype" w:hAnsi="Palatino Linotype"/>
                                <w:lang w:val="en-GB"/>
                              </w:rPr>
                              <w:instrText>HYPERLINK "</w:instrText>
                            </w:r>
                            <w:r w:rsidR="00D44763" w:rsidRPr="00D44763">
                              <w:rPr>
                                <w:rFonts w:ascii="Palatino Linotype" w:hAnsi="Palatino Linotype"/>
                                <w:lang w:val="en-GB"/>
                              </w:rPr>
                              <w:instrText>https://orbisferrorum.com/eia-conference-2024</w:instrText>
                            </w:r>
                            <w:r w:rsidR="00D44763">
                              <w:rPr>
                                <w:rFonts w:ascii="Palatino Linotype" w:hAnsi="Palatino Linotype"/>
                                <w:lang w:val="en-GB"/>
                              </w:rPr>
                              <w:instrText>"</w:instrText>
                            </w:r>
                            <w:r w:rsidR="00D44763">
                              <w:rPr>
                                <w:rFonts w:ascii="Palatino Linotype" w:hAnsi="Palatino Linotype"/>
                                <w:lang w:val="en-GB"/>
                              </w:rPr>
                              <w:fldChar w:fldCharType="separate"/>
                            </w:r>
                            <w:r w:rsidR="00D44763" w:rsidRPr="00FB32CC">
                              <w:rPr>
                                <w:rStyle w:val="Hyperlink"/>
                                <w:rFonts w:ascii="Palatino Linotype" w:hAnsi="Palatino Linotype"/>
                                <w:lang w:val="en-GB"/>
                              </w:rPr>
                              <w:t>https://orbisferrorum.com/eia-conference-2024</w:t>
                            </w:r>
                            <w:r w:rsidR="00D44763">
                              <w:rPr>
                                <w:rFonts w:ascii="Palatino Linotype" w:hAnsi="Palatino Linotype"/>
                                <w:lang w:val="en-GB"/>
                              </w:rPr>
                              <w:fldChar w:fldCharType="end"/>
                            </w:r>
                            <w:r w:rsidR="00DD5C33" w:rsidRPr="004C5A0A">
                              <w:rPr>
                                <w:rFonts w:ascii="Palatino Linotype" w:hAnsi="Palatino Linotype"/>
                                <w:lang w:val="en-GB"/>
                              </w:rPr>
                              <w:t xml:space="preserve"> </w:t>
                            </w:r>
                          </w:p>
                          <w:bookmarkEnd w:id="0"/>
                          <w:p w14:paraId="5052EE81" w14:textId="5C14FE1A" w:rsidR="00CE04F2" w:rsidRPr="004873D9" w:rsidRDefault="00DD5C33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3B4F25"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1FD4EAD7" w14:textId="77777777" w:rsidR="00CE04F2" w:rsidRPr="004873D9" w:rsidRDefault="00CE04F2" w:rsidP="00560034">
                            <w:pP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3E3CA11B" w14:textId="77777777" w:rsidR="00CE04F2" w:rsidRPr="00560034" w:rsidRDefault="00CE04F2" w:rsidP="00560034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08C16D7D" w14:textId="77777777" w:rsidR="00560034" w:rsidRDefault="00560034" w:rsidP="00560034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F92172B" w14:textId="77777777" w:rsidR="00560034" w:rsidRDefault="00560034" w:rsidP="00560034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228FC6C2" w14:textId="77777777" w:rsidR="00560034" w:rsidRPr="00C41DD7" w:rsidRDefault="00560034" w:rsidP="00560034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00C8B6F4" w14:textId="77777777" w:rsidR="00560034" w:rsidRPr="00C41DD7" w:rsidRDefault="00560034" w:rsidP="00560034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B7F2FA" id="_x0000_s1030" type="#_x0000_t202" style="position:absolute;margin-left:-1pt;margin-top:.2pt;width:455.4pt;height:182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" strokecolor="#bfbfbf [2412]" strokeweight="1.5pt">
                <v:textbox>
                  <w:txbxContent>
                    <w:p w14:paraId="2015CD15" w14:textId="496B781D" w:rsidR="00560034" w:rsidRPr="004873D9" w:rsidRDefault="00560034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Conference event registration</w:t>
                      </w:r>
                      <w:r w:rsidR="003B4F25" w:rsidRPr="004873D9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*</w:t>
                      </w:r>
                    </w:p>
                    <w:p w14:paraId="22443A9E" w14:textId="4A472F3E" w:rsidR="003B4F25" w:rsidRPr="004873D9" w:rsidRDefault="003B4F25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The conference comprises two days of presentations and a one-day excursion</w:t>
                      </w:r>
                      <w:r w:rsidR="00DD5C33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.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Posters are presented during the breaks. Social evenings are organised </w:t>
                      </w:r>
                      <w:r w:rsidR="00D1555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from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Sunday to Tuesday.</w:t>
                      </w:r>
                    </w:p>
                    <w:p w14:paraId="7F696129" w14:textId="116FA1B9" w:rsidR="00560034" w:rsidRPr="004873D9" w:rsidRDefault="00560034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Please select the events you will be attending:</w:t>
                      </w:r>
                    </w:p>
                    <w:p w14:paraId="40EA5E45" w14:textId="7E1784A8" w:rsidR="00560034" w:rsidRPr="00E744BF" w:rsidRDefault="00CE04F2" w:rsidP="00E744BF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____ Sunday, 30 June 2024: Get-together “Welcome </w:t>
                      </w:r>
                      <w:r w:rsidR="001D4FE0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to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Linz”</w:t>
                      </w:r>
                      <w:r w:rsidR="00E744B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at </w:t>
                      </w:r>
                      <w:proofErr w:type="spellStart"/>
                      <w:r w:rsidR="00E744BF" w:rsidRPr="00E744BF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Stiegl-Klosterhof</w:t>
                      </w:r>
                      <w:proofErr w:type="spellEnd"/>
                      <w:r w:rsidR="00E07DF6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  <w:p w14:paraId="28F212F1" w14:textId="32403D79" w:rsidR="00CE04F2" w:rsidRPr="004873D9" w:rsidRDefault="00CE04F2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 Monday, 1</w:t>
                      </w:r>
                      <w:r w:rsidR="00D1555F">
                        <w:rPr>
                          <w:rFonts w:ascii="Palatino Linotype" w:hAnsi="Palatino Linotype"/>
                          <w:sz w:val="20"/>
                          <w:szCs w:val="20"/>
                          <w:vertAlign w:val="superscript"/>
                          <w:lang w:val="en-GB"/>
                        </w:rPr>
                        <w:t xml:space="preserve"> 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July 2024 at </w:t>
                      </w:r>
                      <w:r w:rsidR="00537A6C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19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:30: Social evening</w:t>
                      </w:r>
                    </w:p>
                    <w:p w14:paraId="7DBE9916" w14:textId="7501958B" w:rsidR="00CE04F2" w:rsidRPr="004873D9" w:rsidRDefault="00CE04F2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____ Tuesday, 2 July 2024 at </w:t>
                      </w:r>
                      <w:r w:rsidR="00537A6C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19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:30: Social evening</w:t>
                      </w:r>
                    </w:p>
                    <w:p w14:paraId="4E242294" w14:textId="42075008" w:rsidR="00CE04F2" w:rsidRPr="004873D9" w:rsidRDefault="00CE04F2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____ Wednesday, 3 July 2024: One-day excursion</w:t>
                      </w:r>
                      <w:r w:rsidR="0035244B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E07DF6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to selected sites in Upper Austria</w:t>
                      </w:r>
                    </w:p>
                    <w:p w14:paraId="19AB42E6" w14:textId="2A6CCD30" w:rsidR="00DD5C33" w:rsidRPr="00DD5C33" w:rsidRDefault="00767DEB" w:rsidP="00DD5C33">
                      <w:pPr>
                        <w:rPr>
                          <w:lang w:val="en-GB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A preliminary program</w:t>
                      </w:r>
                      <w:r w:rsidR="001D4FE0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me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can be found here: </w:t>
                      </w:r>
                      <w:bookmarkStart w:id="1" w:name="_Hlk156228325"/>
                      <w:r w:rsidR="00D44763">
                        <w:rPr>
                          <w:rFonts w:ascii="Palatino Linotype" w:hAnsi="Palatino Linotype"/>
                          <w:lang w:val="en-GB"/>
                        </w:rPr>
                        <w:fldChar w:fldCharType="begin"/>
                      </w:r>
                      <w:r w:rsidR="00D44763">
                        <w:rPr>
                          <w:rFonts w:ascii="Palatino Linotype" w:hAnsi="Palatino Linotype"/>
                          <w:lang w:val="en-GB"/>
                        </w:rPr>
                        <w:instrText>HYPERLINK "</w:instrText>
                      </w:r>
                      <w:r w:rsidR="00D44763" w:rsidRPr="00D44763">
                        <w:rPr>
                          <w:rFonts w:ascii="Palatino Linotype" w:hAnsi="Palatino Linotype"/>
                          <w:lang w:val="en-GB"/>
                        </w:rPr>
                        <w:instrText>https://orbisferrorum.com/eia-conference-2024</w:instrText>
                      </w:r>
                      <w:r w:rsidR="00D44763">
                        <w:rPr>
                          <w:rFonts w:ascii="Palatino Linotype" w:hAnsi="Palatino Linotype"/>
                          <w:lang w:val="en-GB"/>
                        </w:rPr>
                        <w:instrText>"</w:instrText>
                      </w:r>
                      <w:r w:rsidR="00D44763">
                        <w:rPr>
                          <w:rFonts w:ascii="Palatino Linotype" w:hAnsi="Palatino Linotype"/>
                          <w:lang w:val="en-GB"/>
                        </w:rPr>
                        <w:fldChar w:fldCharType="separate"/>
                      </w:r>
                      <w:r w:rsidR="00D44763" w:rsidRPr="00FB32CC">
                        <w:rPr>
                          <w:rStyle w:val="Hyperlink"/>
                          <w:rFonts w:ascii="Palatino Linotype" w:hAnsi="Palatino Linotype"/>
                          <w:lang w:val="en-GB"/>
                        </w:rPr>
                        <w:t>https://orbisferrorum.com/eia-conference-2024</w:t>
                      </w:r>
                      <w:r w:rsidR="00D44763">
                        <w:rPr>
                          <w:rFonts w:ascii="Palatino Linotype" w:hAnsi="Palatino Linotype"/>
                          <w:lang w:val="en-GB"/>
                        </w:rPr>
                        <w:fldChar w:fldCharType="end"/>
                      </w:r>
                      <w:r w:rsidR="00DD5C33" w:rsidRPr="004C5A0A">
                        <w:rPr>
                          <w:rFonts w:ascii="Palatino Linotype" w:hAnsi="Palatino Linotype"/>
                          <w:lang w:val="en-GB"/>
                        </w:rPr>
                        <w:t xml:space="preserve"> </w:t>
                      </w:r>
                    </w:p>
                    <w:bookmarkEnd w:id="1"/>
                    <w:p w14:paraId="5052EE81" w14:textId="5C14FE1A" w:rsidR="00CE04F2" w:rsidRPr="004873D9" w:rsidRDefault="00DD5C33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3B4F25"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1FD4EAD7" w14:textId="77777777" w:rsidR="00CE04F2" w:rsidRPr="004873D9" w:rsidRDefault="00CE04F2" w:rsidP="00560034">
                      <w:pP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</w:p>
                    <w:p w14:paraId="3E3CA11B" w14:textId="77777777" w:rsidR="00CE04F2" w:rsidRPr="00560034" w:rsidRDefault="00CE04F2" w:rsidP="00560034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08C16D7D" w14:textId="77777777" w:rsidR="00560034" w:rsidRDefault="00560034" w:rsidP="00560034">
                      <w:pPr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7F92172B" w14:textId="77777777" w:rsidR="00560034" w:rsidRDefault="00560034" w:rsidP="00560034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228FC6C2" w14:textId="77777777" w:rsidR="00560034" w:rsidRPr="00C41DD7" w:rsidRDefault="00560034" w:rsidP="00560034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00C8B6F4" w14:textId="77777777" w:rsidR="00560034" w:rsidRPr="00C41DD7" w:rsidRDefault="00560034" w:rsidP="00560034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6AD8" w:rsidRPr="0031422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67757A76" wp14:editId="029E0760">
                <wp:simplePos x="0" y="0"/>
                <wp:positionH relativeFrom="column">
                  <wp:posOffset>-7620</wp:posOffset>
                </wp:positionH>
                <wp:positionV relativeFrom="paragraph">
                  <wp:posOffset>5868035</wp:posOffset>
                </wp:positionV>
                <wp:extent cx="5783580" cy="744855"/>
                <wp:effectExtent l="0" t="0" r="26670" b="17145"/>
                <wp:wrapSquare wrapText="bothSides"/>
                <wp:docPr id="20255664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744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01C2A" w14:textId="6A8B9CBE" w:rsidR="00F041F2" w:rsidRDefault="00F041F2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</w:pPr>
                            <w:r w:rsidRPr="00F041F2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 xml:space="preserve">Message to the 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o</w:t>
                            </w:r>
                            <w:r w:rsidRPr="00F041F2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rgani</w:t>
                            </w:r>
                            <w:r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sing committee</w:t>
                            </w:r>
                          </w:p>
                          <w:p w14:paraId="0EB644BA" w14:textId="77777777" w:rsidR="00F041F2" w:rsidRPr="00F041F2" w:rsidRDefault="00F041F2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757A76" id="_x0000_s1031" type="#_x0000_t202" style="position:absolute;margin-left:-.6pt;margin-top:462.05pt;width:455.4pt;height:58.6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" strokecolor="#bfbfbf [2412]" strokeweight="1.5pt">
                <v:textbox>
                  <w:txbxContent>
                    <w:p w14:paraId="46901C2A" w14:textId="6A8B9CBE" w:rsidR="00F041F2" w:rsidRDefault="00F041F2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</w:pPr>
                      <w:r w:rsidRPr="00F041F2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 xml:space="preserve">Message to the 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o</w:t>
                      </w:r>
                      <w:r w:rsidRPr="00F041F2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rgani</w:t>
                      </w:r>
                      <w:r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sing committee</w:t>
                      </w:r>
                    </w:p>
                    <w:p w14:paraId="0EB644BA" w14:textId="77777777" w:rsidR="00F041F2" w:rsidRPr="00F041F2" w:rsidRDefault="00F041F2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E6AD8" w:rsidRPr="0031422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56415467" wp14:editId="7D25EFD7">
                <wp:simplePos x="0" y="0"/>
                <wp:positionH relativeFrom="column">
                  <wp:posOffset>-8255</wp:posOffset>
                </wp:positionH>
                <wp:positionV relativeFrom="paragraph">
                  <wp:posOffset>3070860</wp:posOffset>
                </wp:positionV>
                <wp:extent cx="5783580" cy="2705100"/>
                <wp:effectExtent l="0" t="0" r="26670" b="19050"/>
                <wp:wrapSquare wrapText="bothSides"/>
                <wp:docPr id="197368605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2C1DA" w14:textId="5718FC77" w:rsidR="0035244B" w:rsidRDefault="00181A7E" w:rsidP="0035244B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  <w:r w:rsidRPr="00181A7E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>Data privacy</w:t>
                            </w:r>
                            <w:r w:rsidR="0035244B"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  <w:t xml:space="preserve"> </w:t>
                            </w:r>
                          </w:p>
                          <w:p w14:paraId="709880E3" w14:textId="77777777" w:rsidR="00181A7E" w:rsidRPr="00BB5876" w:rsidRDefault="00181A7E" w:rsidP="00181A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Palatino Linotype" w:hAnsi="Palatino Linotype" w:cs="Segoe U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BB5876">
                              <w:rPr>
                                <w:rStyle w:val="normaltextrun"/>
                                <w:rFonts w:ascii="Palatino Linotype" w:hAnsi="Palatino Linotype" w:cs="Calibri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Consent to the production and use of image/photo/video recordings:</w:t>
                            </w:r>
                            <w:r w:rsidRPr="00BB5876">
                              <w:rPr>
                                <w:rStyle w:val="eop"/>
                                <w:rFonts w:ascii="Palatino Linotype" w:hAnsi="Palatino Linotype" w:cs="Calibr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 </w:t>
                            </w:r>
                          </w:p>
                          <w:p w14:paraId="2595826C" w14:textId="47A4BC52" w:rsidR="00181A7E" w:rsidRPr="00181A7E" w:rsidRDefault="00181A7E" w:rsidP="00181A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Palatino Linotype" w:hAnsi="Palatino Linotype" w:cs="Segoe U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81A7E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 xml:space="preserve">I hereby give my consent to </w:t>
                            </w:r>
                            <w:r w:rsidR="001D4FE0" w:rsidRPr="001D4FE0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>being photographed during the event.</w:t>
                            </w:r>
                            <w:r w:rsidR="001D4FE0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181A7E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>I also agree to the further use of these images for the purpose of public information. The images taken may be published online and in local media.</w:t>
                            </w:r>
                            <w:r w:rsidRPr="00181A7E">
                              <w:rPr>
                                <w:rStyle w:val="eop"/>
                                <w:rFonts w:ascii="Palatino Linotype" w:hAnsi="Palatino Linotype" w:cs="Calibri"/>
                                <w:sz w:val="20"/>
                                <w:szCs w:val="20"/>
                                <w:lang w:val="en-GB"/>
                              </w:rPr>
                              <w:t> </w:t>
                            </w:r>
                          </w:p>
                          <w:p w14:paraId="73B929BF" w14:textId="38D378ED" w:rsidR="00181A7E" w:rsidRPr="00181A7E" w:rsidRDefault="00181A7E" w:rsidP="00181A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Palatino Linotype" w:hAnsi="Palatino Linotype" w:cs="Segoe UI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81A7E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 xml:space="preserve">I do not derive any rights (e.g. payment) from this consent. A cancellation can be </w:t>
                            </w:r>
                            <w:r w:rsidR="001D4FE0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>sent</w:t>
                            </w:r>
                            <w:r w:rsidRPr="00181A7E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 xml:space="preserve"> at any time </w:t>
                            </w:r>
                            <w:r w:rsidR="001D4FE0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>to</w:t>
                            </w:r>
                            <w:r w:rsidRPr="00181A7E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hyperlink r:id="rId9" w:history="1">
                              <w:r w:rsidRPr="00DF040A">
                                <w:rPr>
                                  <w:rStyle w:val="Hyperlink"/>
                                  <w:rFonts w:ascii="Palatino Linotype" w:hAnsi="Palatino Linotype" w:cs="Calibri"/>
                                  <w:sz w:val="20"/>
                                  <w:szCs w:val="20"/>
                                  <w:lang w:val="en-US"/>
                                </w:rPr>
                                <w:t>team@orbisferrorum.com</w:t>
                              </w:r>
                            </w:hyperlink>
                            <w:r w:rsidRPr="00181A7E">
                              <w:rPr>
                                <w:rStyle w:val="normaltextrun"/>
                                <w:rFonts w:ascii="Palatino Linotype" w:hAnsi="Palatino Linotype" w:cs="Calibri"/>
                                <w:sz w:val="20"/>
                                <w:szCs w:val="20"/>
                                <w:lang w:val="en-US"/>
                              </w:rPr>
                              <w:t>. In the event of cancellation, the images will be archived or removed from the website. There will be no further use.</w:t>
                            </w:r>
                            <w:r w:rsidRPr="00181A7E">
                              <w:rPr>
                                <w:rStyle w:val="eop"/>
                                <w:rFonts w:ascii="Palatino Linotype" w:hAnsi="Palatino Linotype" w:cs="Calibri"/>
                                <w:sz w:val="20"/>
                                <w:szCs w:val="20"/>
                                <w:lang w:val="en-GB"/>
                              </w:rPr>
                              <w:t> </w:t>
                            </w:r>
                          </w:p>
                          <w:p w14:paraId="21836D4A" w14:textId="410A4619" w:rsidR="00181A7E" w:rsidRPr="00FA74BB" w:rsidRDefault="00181A7E" w:rsidP="00181A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 YES</w:t>
                            </w:r>
                            <w:r w:rsidRP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___ NO</w:t>
                            </w:r>
                          </w:p>
                          <w:p w14:paraId="117B2B2A" w14:textId="7C47A7F0" w:rsidR="00BB5876" w:rsidRPr="00BB5876" w:rsidRDefault="001D4FE0" w:rsidP="00181A7E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Palatino Linotype" w:hAnsi="Palatino Linotype" w:cs="Segoe U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1D4FE0">
                              <w:rPr>
                                <w:rFonts w:ascii="Palatino Linotype" w:hAnsi="Palatino Linotype" w:cs="Segoe U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Acknowledgement</w:t>
                            </w:r>
                            <w:r>
                              <w:rPr>
                                <w:rFonts w:ascii="Palatino Linotype" w:hAnsi="Palatino Linotype" w:cs="Segoe U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B5876" w:rsidRPr="00BB5876">
                              <w:rPr>
                                <w:rFonts w:ascii="Palatino Linotype" w:hAnsi="Palatino Linotype" w:cs="Segoe UI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>to the use of private data by the organising committee:</w:t>
                            </w:r>
                          </w:p>
                          <w:p w14:paraId="5E9C2A66" w14:textId="318559C7" w:rsidR="00181A7E" w:rsidRDefault="001973B2" w:rsidP="00F041F2">
                            <w:pPr>
                              <w:spacing w:after="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 w:rsidR="00BB5876" w:rsidRPr="00BB5876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1D4FE0" w:rsidRPr="001D4FE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acknowledge that</w:t>
                            </w:r>
                            <w:r w:rsidR="00BB5876" w:rsidRPr="00BB5876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my</w:t>
                            </w:r>
                            <w:r w:rsidR="00BB5876" w:rsidRPr="00BB5876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personal data (name, address, </w:t>
                            </w:r>
                            <w:r w:rsidR="001D4FE0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e-</w:t>
                            </w:r>
                            <w:r w:rsidR="00BB5876" w:rsidRPr="00BB5876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mail</w:t>
                            </w:r>
                            <w:r w:rsid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BB5876" w:rsidRP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address, phone number</w:t>
                            </w:r>
                            <w:r w:rsidR="00BB5876" w:rsidRPr="00BB5876"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  <w:t xml:space="preserve">) </w:t>
                            </w:r>
                            <w:r w:rsidR="00BB5876" w:rsidRP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is to be used for the purpose of</w:t>
                            </w:r>
                            <w:r w:rsid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="00F041F2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organising the conference. </w:t>
                            </w:r>
                            <w:r w:rsidR="001E6AD8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 xml:space="preserve">My </w:t>
                            </w:r>
                            <w:r w:rsidR="001E6AD8" w:rsidRPr="001E6AD8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data is not passed on to third parties</w:t>
                            </w:r>
                            <w:r w:rsidR="001E6AD8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.</w:t>
                            </w:r>
                          </w:p>
                          <w:p w14:paraId="69295097" w14:textId="77777777" w:rsidR="00F041F2" w:rsidRPr="00FA74BB" w:rsidRDefault="00F041F2" w:rsidP="00F041F2">
                            <w:pPr>
                              <w:pStyle w:val="paragraph"/>
                              <w:spacing w:before="0" w:beforeAutospacing="0" w:after="0" w:afterAutospacing="0"/>
                              <w:textAlignment w:val="baseline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___ YES</w:t>
                            </w:r>
                            <w:r w:rsidRPr="00FA74BB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___ NO</w:t>
                            </w:r>
                          </w:p>
                          <w:p w14:paraId="11691F94" w14:textId="77777777" w:rsidR="00F041F2" w:rsidRPr="00181A7E" w:rsidRDefault="00F041F2" w:rsidP="00BB5876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15467" id="_x0000_s1032" type="#_x0000_t202" style="position:absolute;margin-left:-.65pt;margin-top:241.8pt;width:455.4pt;height:213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" strokecolor="#bfbfbf [2412]" strokeweight="1.5pt">
                <v:textbox>
                  <w:txbxContent>
                    <w:p w14:paraId="0A52C1DA" w14:textId="5718FC77" w:rsidR="0035244B" w:rsidRDefault="00181A7E" w:rsidP="0035244B">
                      <w:pPr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  <w:r w:rsidRPr="00181A7E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  <w:t>Data privacy</w:t>
                      </w:r>
                      <w:r w:rsidR="0035244B"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  <w:t xml:space="preserve"> </w:t>
                      </w:r>
                    </w:p>
                    <w:p w14:paraId="709880E3" w14:textId="77777777" w:rsidR="00181A7E" w:rsidRPr="00BB5876" w:rsidRDefault="00181A7E" w:rsidP="00181A7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Palatino Linotype" w:hAnsi="Palatino Linotype" w:cs="Segoe U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BB5876">
                        <w:rPr>
                          <w:rStyle w:val="normaltextrun"/>
                          <w:rFonts w:ascii="Palatino Linotype" w:hAnsi="Palatino Linotype" w:cs="Calibri"/>
                          <w:b/>
                          <w:bCs/>
                          <w:sz w:val="20"/>
                          <w:szCs w:val="20"/>
                          <w:lang w:val="en-US"/>
                        </w:rPr>
                        <w:t>Consent to the production and use of image/photo/video recordings:</w:t>
                      </w:r>
                      <w:r w:rsidRPr="00BB5876">
                        <w:rPr>
                          <w:rStyle w:val="eop"/>
                          <w:rFonts w:ascii="Palatino Linotype" w:hAnsi="Palatino Linotype" w:cs="Calibri"/>
                          <w:b/>
                          <w:bCs/>
                          <w:sz w:val="20"/>
                          <w:szCs w:val="20"/>
                          <w:lang w:val="en-GB"/>
                        </w:rPr>
                        <w:t> </w:t>
                      </w:r>
                    </w:p>
                    <w:p w14:paraId="2595826C" w14:textId="47A4BC52" w:rsidR="00181A7E" w:rsidRPr="00181A7E" w:rsidRDefault="00181A7E" w:rsidP="00181A7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Palatino Linotype" w:hAnsi="Palatino Linotype" w:cs="Segoe UI"/>
                          <w:sz w:val="20"/>
                          <w:szCs w:val="20"/>
                          <w:lang w:val="en-GB"/>
                        </w:rPr>
                      </w:pPr>
                      <w:r w:rsidRPr="00181A7E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 xml:space="preserve">I hereby give my consent to </w:t>
                      </w:r>
                      <w:r w:rsidR="001D4FE0" w:rsidRPr="001D4FE0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>being photographed during the event.</w:t>
                      </w:r>
                      <w:r w:rsidR="001D4FE0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Pr="00181A7E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>I also agree to the further use of these images for the purpose of public information. The images taken may be published online and in local media.</w:t>
                      </w:r>
                      <w:r w:rsidRPr="00181A7E">
                        <w:rPr>
                          <w:rStyle w:val="eop"/>
                          <w:rFonts w:ascii="Palatino Linotype" w:hAnsi="Palatino Linotype" w:cs="Calibri"/>
                          <w:sz w:val="20"/>
                          <w:szCs w:val="20"/>
                          <w:lang w:val="en-GB"/>
                        </w:rPr>
                        <w:t> </w:t>
                      </w:r>
                    </w:p>
                    <w:p w14:paraId="73B929BF" w14:textId="38D378ED" w:rsidR="00181A7E" w:rsidRPr="00181A7E" w:rsidRDefault="00181A7E" w:rsidP="00181A7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Palatino Linotype" w:hAnsi="Palatino Linotype" w:cs="Segoe UI"/>
                          <w:sz w:val="20"/>
                          <w:szCs w:val="20"/>
                          <w:lang w:val="en-GB"/>
                        </w:rPr>
                      </w:pPr>
                      <w:r w:rsidRPr="00181A7E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 xml:space="preserve">I do not derive any rights (e.g. payment) from this consent. A cancellation can be </w:t>
                      </w:r>
                      <w:r w:rsidR="001D4FE0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>sent</w:t>
                      </w:r>
                      <w:r w:rsidRPr="00181A7E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 xml:space="preserve"> at any time </w:t>
                      </w:r>
                      <w:r w:rsidR="001D4FE0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>to</w:t>
                      </w:r>
                      <w:r w:rsidRPr="00181A7E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hyperlink r:id="rId10" w:history="1">
                        <w:r w:rsidRPr="00DF040A">
                          <w:rPr>
                            <w:rStyle w:val="Hyperlink"/>
                            <w:rFonts w:ascii="Palatino Linotype" w:hAnsi="Palatino Linotype" w:cs="Calibri"/>
                            <w:sz w:val="20"/>
                            <w:szCs w:val="20"/>
                            <w:lang w:val="en-US"/>
                          </w:rPr>
                          <w:t>team@orbisferrorum.com</w:t>
                        </w:r>
                      </w:hyperlink>
                      <w:r w:rsidRPr="00181A7E">
                        <w:rPr>
                          <w:rStyle w:val="normaltextrun"/>
                          <w:rFonts w:ascii="Palatino Linotype" w:hAnsi="Palatino Linotype" w:cs="Calibri"/>
                          <w:sz w:val="20"/>
                          <w:szCs w:val="20"/>
                          <w:lang w:val="en-US"/>
                        </w:rPr>
                        <w:t>. In the event of cancellation, the images will be archived or removed from the website. There will be no further use.</w:t>
                      </w:r>
                      <w:r w:rsidRPr="00181A7E">
                        <w:rPr>
                          <w:rStyle w:val="eop"/>
                          <w:rFonts w:ascii="Palatino Linotype" w:hAnsi="Palatino Linotype" w:cs="Calibri"/>
                          <w:sz w:val="20"/>
                          <w:szCs w:val="20"/>
                          <w:lang w:val="en-GB"/>
                        </w:rPr>
                        <w:t> </w:t>
                      </w:r>
                    </w:p>
                    <w:p w14:paraId="21836D4A" w14:textId="410A4619" w:rsidR="00181A7E" w:rsidRPr="00FA74BB" w:rsidRDefault="00181A7E" w:rsidP="00181A7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 YES</w:t>
                      </w:r>
                      <w:r w:rsidRP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___ NO</w:t>
                      </w:r>
                    </w:p>
                    <w:p w14:paraId="117B2B2A" w14:textId="7C47A7F0" w:rsidR="00BB5876" w:rsidRPr="00BB5876" w:rsidRDefault="001D4FE0" w:rsidP="00181A7E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Palatino Linotype" w:hAnsi="Palatino Linotype" w:cs="Segoe UI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  <w:r w:rsidRPr="001D4FE0">
                        <w:rPr>
                          <w:rFonts w:ascii="Palatino Linotype" w:hAnsi="Palatino Linotype" w:cs="Segoe UI"/>
                          <w:b/>
                          <w:bCs/>
                          <w:sz w:val="20"/>
                          <w:szCs w:val="20"/>
                          <w:lang w:val="en-GB"/>
                        </w:rPr>
                        <w:t>Acknowledgement</w:t>
                      </w:r>
                      <w:r>
                        <w:rPr>
                          <w:rFonts w:ascii="Palatino Linotype" w:hAnsi="Palatino Linotype" w:cs="Segoe UI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B5876" w:rsidRPr="00BB5876">
                        <w:rPr>
                          <w:rFonts w:ascii="Palatino Linotype" w:hAnsi="Palatino Linotype" w:cs="Segoe UI"/>
                          <w:b/>
                          <w:bCs/>
                          <w:sz w:val="20"/>
                          <w:szCs w:val="20"/>
                          <w:lang w:val="en-GB"/>
                        </w:rPr>
                        <w:t>to the use of private data by the organising committee:</w:t>
                      </w:r>
                    </w:p>
                    <w:p w14:paraId="5E9C2A66" w14:textId="318559C7" w:rsidR="00181A7E" w:rsidRDefault="001973B2" w:rsidP="00F041F2">
                      <w:pPr>
                        <w:spacing w:after="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I</w:t>
                      </w:r>
                      <w:r w:rsidR="00BB5876" w:rsidRPr="00BB5876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1D4FE0" w:rsidRPr="001D4FE0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acknowledge that</w:t>
                      </w:r>
                      <w:r w:rsidR="00BB5876" w:rsidRPr="00BB5876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my</w:t>
                      </w:r>
                      <w:r w:rsidR="00BB5876" w:rsidRPr="00BB5876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personal data (name, address, </w:t>
                      </w:r>
                      <w:r w:rsidR="001D4FE0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e-</w:t>
                      </w:r>
                      <w:r w:rsidR="00BB5876" w:rsidRPr="00BB5876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mail</w:t>
                      </w:r>
                      <w:r w:rsid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BB5876" w:rsidRP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address, phone number</w:t>
                      </w:r>
                      <w:r w:rsidR="00BB5876" w:rsidRPr="00BB5876"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lang w:val="en-GB"/>
                        </w:rPr>
                        <w:t xml:space="preserve">) </w:t>
                      </w:r>
                      <w:r w:rsidR="00BB5876" w:rsidRP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is to be used for the purpose of</w:t>
                      </w:r>
                      <w:r w:rsid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="00F041F2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organising the conference. </w:t>
                      </w:r>
                      <w:r w:rsidR="001E6AD8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 xml:space="preserve">My </w:t>
                      </w:r>
                      <w:r w:rsidR="001E6AD8" w:rsidRPr="001E6AD8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data is not passed on to third parties</w:t>
                      </w:r>
                      <w:r w:rsidR="001E6AD8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.</w:t>
                      </w:r>
                    </w:p>
                    <w:p w14:paraId="69295097" w14:textId="77777777" w:rsidR="00F041F2" w:rsidRPr="00FA74BB" w:rsidRDefault="00F041F2" w:rsidP="00F041F2">
                      <w:pPr>
                        <w:pStyle w:val="paragraph"/>
                        <w:spacing w:before="0" w:beforeAutospacing="0" w:after="0" w:afterAutospacing="0"/>
                        <w:textAlignment w:val="baseline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___ YES</w:t>
                      </w:r>
                      <w:r w:rsidRPr="00FA74BB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___ NO</w:t>
                      </w:r>
                    </w:p>
                    <w:p w14:paraId="11691F94" w14:textId="77777777" w:rsidR="00F041F2" w:rsidRPr="00181A7E" w:rsidRDefault="00F041F2" w:rsidP="00BB5876">
                      <w:pPr>
                        <w:rPr>
                          <w:rFonts w:ascii="Palatino Linotype" w:hAnsi="Palatino Linotype"/>
                          <w:b/>
                          <w:bCs/>
                          <w:sz w:val="20"/>
                          <w:szCs w:val="20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F041F2" w:rsidRPr="00314226">
        <w:rPr>
          <w:noProof/>
          <w:lang w:val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4E57DCE1" wp14:editId="74D2D15C">
                <wp:simplePos x="0" y="0"/>
                <wp:positionH relativeFrom="column">
                  <wp:posOffset>-6561</wp:posOffset>
                </wp:positionH>
                <wp:positionV relativeFrom="paragraph">
                  <wp:posOffset>2377440</wp:posOffset>
                </wp:positionV>
                <wp:extent cx="5783580" cy="635000"/>
                <wp:effectExtent l="0" t="0" r="26670" b="12700"/>
                <wp:wrapSquare wrapText="bothSides"/>
                <wp:docPr id="120576854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358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E5C7" w14:textId="611CCB32" w:rsidR="003B4F25" w:rsidRPr="004873D9" w:rsidRDefault="003B4F25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b/>
                                <w:bCs/>
                                <w:lang w:val="en-GB"/>
                              </w:rPr>
                              <w:t>Accommodation</w:t>
                            </w:r>
                          </w:p>
                          <w:p w14:paraId="432F8F92" w14:textId="4CF4653A" w:rsidR="003B4F25" w:rsidRPr="004873D9" w:rsidRDefault="003B4F25" w:rsidP="00F041F2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>Do you require accommodation?       ___ YES</w:t>
                            </w:r>
                            <w:r w:rsidRPr="004873D9"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  <w:tab/>
                              <w:t>___ NO</w:t>
                            </w:r>
                          </w:p>
                          <w:p w14:paraId="50F7094F" w14:textId="12A3B0F4" w:rsidR="003B4F25" w:rsidRPr="004873D9" w:rsidRDefault="003B4F25" w:rsidP="003B4F25">
                            <w:pPr>
                              <w:spacing w:after="120" w:line="240" w:lineRule="auto"/>
                              <w:rPr>
                                <w:rFonts w:ascii="Palatino Linotype" w:hAnsi="Palatino Linotype"/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2D180C43" w14:textId="302CF7A3" w:rsidR="003B4F25" w:rsidRDefault="003B4F25" w:rsidP="003B4F25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0E9B41AE" w14:textId="77777777" w:rsidR="003B4F25" w:rsidRDefault="003B4F25" w:rsidP="003B4F25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753373CB" w14:textId="77777777" w:rsidR="003B4F25" w:rsidRDefault="003B4F25" w:rsidP="003B4F25">
                            <w:pPr>
                              <w:rPr>
                                <w:rFonts w:ascii="Palatino Linotype" w:hAnsi="Palatino Linotype"/>
                                <w:b/>
                                <w:bCs/>
                                <w:sz w:val="28"/>
                                <w:szCs w:val="28"/>
                                <w:lang w:val="en-GB"/>
                              </w:rPr>
                            </w:pPr>
                          </w:p>
                          <w:p w14:paraId="51EE2CCE" w14:textId="77777777" w:rsidR="003B4F25" w:rsidRDefault="003B4F25" w:rsidP="003B4F25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3939B0A1" w14:textId="77777777" w:rsidR="003B4F25" w:rsidRPr="00C41DD7" w:rsidRDefault="003B4F25" w:rsidP="003B4F25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  <w:p w14:paraId="7539E980" w14:textId="77777777" w:rsidR="003B4F25" w:rsidRPr="00C41DD7" w:rsidRDefault="003B4F25" w:rsidP="003B4F25">
                            <w:pPr>
                              <w:rPr>
                                <w:rFonts w:ascii="Palatino Linotype" w:hAnsi="Palatino Linotype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57DCE1" id="_x0000_s1033" type="#_x0000_t202" style="position:absolute;margin-left:-.5pt;margin-top:187.2pt;width:455.4pt;height:50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" strokecolor="#bfbfbf [2412]" strokeweight="1.5pt">
                <v:textbox>
                  <w:txbxContent>
                    <w:p w14:paraId="7C4CE5C7" w14:textId="611CCB32" w:rsidR="003B4F25" w:rsidRPr="004873D9" w:rsidRDefault="003B4F25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b/>
                          <w:bCs/>
                          <w:lang w:val="en-GB"/>
                        </w:rPr>
                        <w:t>Accommodation</w:t>
                      </w:r>
                    </w:p>
                    <w:p w14:paraId="432F8F92" w14:textId="4CF4653A" w:rsidR="003B4F25" w:rsidRPr="004873D9" w:rsidRDefault="003B4F25" w:rsidP="00F041F2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>Do you require accommodation?       ___ YES</w:t>
                      </w:r>
                      <w:r w:rsidRPr="004873D9"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  <w:tab/>
                        <w:t>___ NO</w:t>
                      </w:r>
                    </w:p>
                    <w:p w14:paraId="50F7094F" w14:textId="12A3B0F4" w:rsidR="003B4F25" w:rsidRPr="004873D9" w:rsidRDefault="003B4F25" w:rsidP="003B4F25">
                      <w:pPr>
                        <w:spacing w:after="120" w:line="240" w:lineRule="auto"/>
                        <w:rPr>
                          <w:rFonts w:ascii="Palatino Linotype" w:hAnsi="Palatino Linotype"/>
                          <w:sz w:val="20"/>
                          <w:szCs w:val="20"/>
                          <w:lang w:val="en-GB"/>
                        </w:rPr>
                      </w:pPr>
                    </w:p>
                    <w:p w14:paraId="2D180C43" w14:textId="302CF7A3" w:rsidR="003B4F25" w:rsidRDefault="003B4F25" w:rsidP="003B4F25">
                      <w:pPr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0E9B41AE" w14:textId="77777777" w:rsidR="003B4F25" w:rsidRDefault="003B4F25" w:rsidP="003B4F25">
                      <w:pPr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753373CB" w14:textId="77777777" w:rsidR="003B4F25" w:rsidRDefault="003B4F25" w:rsidP="003B4F25">
                      <w:pPr>
                        <w:rPr>
                          <w:rFonts w:ascii="Palatino Linotype" w:hAnsi="Palatino Linotype"/>
                          <w:b/>
                          <w:bCs/>
                          <w:sz w:val="28"/>
                          <w:szCs w:val="28"/>
                          <w:lang w:val="en-GB"/>
                        </w:rPr>
                      </w:pPr>
                    </w:p>
                    <w:p w14:paraId="51EE2CCE" w14:textId="77777777" w:rsidR="003B4F25" w:rsidRDefault="003B4F25" w:rsidP="003B4F25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3939B0A1" w14:textId="77777777" w:rsidR="003B4F25" w:rsidRPr="00C41DD7" w:rsidRDefault="003B4F25" w:rsidP="003B4F25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  <w:p w14:paraId="7539E980" w14:textId="77777777" w:rsidR="003B4F25" w:rsidRPr="00C41DD7" w:rsidRDefault="003B4F25" w:rsidP="003B4F25">
                      <w:pPr>
                        <w:rPr>
                          <w:rFonts w:ascii="Palatino Linotype" w:hAnsi="Palatino Linotype"/>
                          <w:lang w:val="en-GB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4F6D247" w14:textId="64D90CD9" w:rsidR="00A5703F" w:rsidRPr="00A764C2" w:rsidRDefault="00A5703F" w:rsidP="00A764C2">
      <w:pPr>
        <w:pStyle w:val="StandardWeb"/>
        <w:rPr>
          <w:rFonts w:ascii="Palatino Linotype" w:hAnsi="Palatino Linotype"/>
          <w:lang w:val="en-GB"/>
        </w:rPr>
      </w:pPr>
      <w:r w:rsidRPr="00F041F2">
        <w:rPr>
          <w:rFonts w:ascii="Palatino Linotype" w:hAnsi="Palatino Linotype"/>
          <w:sz w:val="20"/>
          <w:szCs w:val="20"/>
          <w:lang w:val="en-GB"/>
        </w:rPr>
        <w:t>Signature: ____________________________________ Date: _____________________</w:t>
      </w:r>
    </w:p>
    <w:p w14:paraId="0B365739" w14:textId="77777777" w:rsidR="00A764C2" w:rsidRDefault="00A764C2" w:rsidP="00A764C2">
      <w:pPr>
        <w:spacing w:after="0" w:line="240" w:lineRule="auto"/>
        <w:rPr>
          <w:rFonts w:ascii="Palatino Linotype" w:hAnsi="Palatino Linotype"/>
          <w:b/>
          <w:bCs/>
          <w:sz w:val="20"/>
          <w:szCs w:val="20"/>
          <w:lang w:val="en-GB"/>
        </w:rPr>
      </w:pPr>
    </w:p>
    <w:p w14:paraId="31E8DFBA" w14:textId="2F026DAD" w:rsidR="00F041F2" w:rsidRPr="00B84319" w:rsidRDefault="00F041F2" w:rsidP="00A764C2">
      <w:pPr>
        <w:spacing w:after="0" w:line="240" w:lineRule="auto"/>
        <w:rPr>
          <w:rFonts w:ascii="Palatino Linotype" w:hAnsi="Palatino Linotype"/>
          <w:b/>
          <w:bCs/>
          <w:sz w:val="20"/>
          <w:szCs w:val="20"/>
        </w:rPr>
      </w:pPr>
      <w:r w:rsidRPr="00B84319">
        <w:rPr>
          <w:rFonts w:ascii="Palatino Linotype" w:hAnsi="Palatino Linotype"/>
          <w:b/>
          <w:bCs/>
          <w:sz w:val="20"/>
          <w:szCs w:val="20"/>
        </w:rPr>
        <w:t>Contact:</w:t>
      </w:r>
    </w:p>
    <w:p w14:paraId="5F1114BA" w14:textId="0CBFAF02" w:rsidR="00F041F2" w:rsidRPr="00B84319" w:rsidRDefault="00F041F2" w:rsidP="00A764C2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B84319">
        <w:rPr>
          <w:rFonts w:ascii="Palatino Linotype" w:hAnsi="Palatino Linotype"/>
          <w:sz w:val="20"/>
          <w:szCs w:val="20"/>
        </w:rPr>
        <w:t>Mag. Claudia Panenka, BA</w:t>
      </w:r>
    </w:p>
    <w:p w14:paraId="582D8E0A" w14:textId="7C7414FE" w:rsidR="00F041F2" w:rsidRDefault="00F041F2" w:rsidP="00A764C2">
      <w:pPr>
        <w:spacing w:after="0" w:line="240" w:lineRule="auto"/>
        <w:rPr>
          <w:rFonts w:ascii="Palatino Linotype" w:hAnsi="Palatino Linotype"/>
          <w:sz w:val="20"/>
          <w:szCs w:val="20"/>
        </w:rPr>
      </w:pPr>
      <w:r w:rsidRPr="00F041F2">
        <w:rPr>
          <w:rFonts w:ascii="Palatino Linotype" w:hAnsi="Palatino Linotype"/>
          <w:sz w:val="20"/>
          <w:szCs w:val="20"/>
        </w:rPr>
        <w:t xml:space="preserve">Orbis Ferrorum, A. Baumgartnerstraße 44, 1230 </w:t>
      </w:r>
      <w:r>
        <w:rPr>
          <w:rFonts w:ascii="Palatino Linotype" w:hAnsi="Palatino Linotype"/>
          <w:sz w:val="20"/>
          <w:szCs w:val="20"/>
        </w:rPr>
        <w:t>Vienna</w:t>
      </w:r>
    </w:p>
    <w:p w14:paraId="67FC122B" w14:textId="5F147612" w:rsidR="00F041F2" w:rsidRDefault="00000000" w:rsidP="002F47AA">
      <w:pPr>
        <w:spacing w:after="120" w:line="240" w:lineRule="auto"/>
        <w:rPr>
          <w:rFonts w:ascii="Palatino Linotype" w:hAnsi="Palatino Linotype"/>
          <w:sz w:val="20"/>
          <w:szCs w:val="20"/>
        </w:rPr>
      </w:pPr>
      <w:hyperlink r:id="rId11" w:history="1">
        <w:r w:rsidR="00A764C2" w:rsidRPr="00DF040A">
          <w:rPr>
            <w:rStyle w:val="Hyperlink"/>
            <w:rFonts w:ascii="Palatino Linotype" w:hAnsi="Palatino Linotype"/>
            <w:sz w:val="20"/>
            <w:szCs w:val="20"/>
          </w:rPr>
          <w:t>team@orbisferrorum.com</w:t>
        </w:r>
      </w:hyperlink>
    </w:p>
    <w:sectPr w:rsidR="00F041F2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A7AB1" w14:textId="77777777" w:rsidR="00AA004C" w:rsidRDefault="00AA004C" w:rsidP="00BD091B">
      <w:pPr>
        <w:spacing w:after="0" w:line="240" w:lineRule="auto"/>
      </w:pPr>
      <w:r>
        <w:separator/>
      </w:r>
    </w:p>
  </w:endnote>
  <w:endnote w:type="continuationSeparator" w:id="0">
    <w:p w14:paraId="213A675D" w14:textId="77777777" w:rsidR="00AA004C" w:rsidRDefault="00AA004C" w:rsidP="00BD0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124B7" w14:textId="77777777" w:rsidR="00AA004C" w:rsidRDefault="00AA004C" w:rsidP="00BD091B">
      <w:pPr>
        <w:spacing w:after="0" w:line="240" w:lineRule="auto"/>
      </w:pPr>
      <w:r>
        <w:separator/>
      </w:r>
    </w:p>
  </w:footnote>
  <w:footnote w:type="continuationSeparator" w:id="0">
    <w:p w14:paraId="5A570432" w14:textId="77777777" w:rsidR="00AA004C" w:rsidRDefault="00AA004C" w:rsidP="00BD09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784E" w14:textId="12038507" w:rsidR="00BD091B" w:rsidRDefault="00DD5C33" w:rsidP="008B59D1">
    <w:pPr>
      <w:pStyle w:val="StandardWeb"/>
    </w:pPr>
    <w:r w:rsidRPr="00247822">
      <w:rPr>
        <w:rFonts w:ascii="Palatino Linotype" w:hAnsi="Palatino Linotype"/>
        <w:b/>
        <w:bCs/>
        <w:noProof/>
        <w:sz w:val="48"/>
        <w:szCs w:val="48"/>
      </w:rPr>
      <w:drawing>
        <wp:anchor distT="0" distB="0" distL="114300" distR="114300" simplePos="0" relativeHeight="251668480" behindDoc="0" locked="0" layoutInCell="1" allowOverlap="1" wp14:anchorId="4FCCBA41" wp14:editId="517BB202">
          <wp:simplePos x="0" y="0"/>
          <wp:positionH relativeFrom="column">
            <wp:posOffset>309880</wp:posOffset>
          </wp:positionH>
          <wp:positionV relativeFrom="paragraph">
            <wp:posOffset>-53340</wp:posOffset>
          </wp:positionV>
          <wp:extent cx="1579245" cy="594360"/>
          <wp:effectExtent l="0" t="0" r="1905" b="0"/>
          <wp:wrapNone/>
          <wp:docPr id="17" name="Grafik 16">
            <a:extLst xmlns:a="http://schemas.openxmlformats.org/drawingml/2006/main">
              <a:ext uri="{FF2B5EF4-FFF2-40B4-BE49-F238E27FC236}">
                <a16:creationId xmlns:a16="http://schemas.microsoft.com/office/drawing/2014/main" id="{CFC11F6A-4133-B2F0-C225-9D0F2E4C2EFF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fik 16">
                    <a:extLst>
                      <a:ext uri="{FF2B5EF4-FFF2-40B4-BE49-F238E27FC236}">
                        <a16:creationId xmlns:a16="http://schemas.microsoft.com/office/drawing/2014/main" id="{CFC11F6A-4133-B2F0-C225-9D0F2E4C2EFF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245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18D" w:rsidRPr="008773A8">
      <w:rPr>
        <w:noProof/>
      </w:rPr>
      <w:drawing>
        <wp:anchor distT="0" distB="0" distL="114300" distR="114300" simplePos="0" relativeHeight="251669504" behindDoc="0" locked="0" layoutInCell="1" allowOverlap="1" wp14:anchorId="170F7165" wp14:editId="2C1315BE">
          <wp:simplePos x="0" y="0"/>
          <wp:positionH relativeFrom="column">
            <wp:posOffset>3676015</wp:posOffset>
          </wp:positionH>
          <wp:positionV relativeFrom="paragraph">
            <wp:posOffset>-36195</wp:posOffset>
          </wp:positionV>
          <wp:extent cx="1786890" cy="535305"/>
          <wp:effectExtent l="0" t="0" r="0" b="0"/>
          <wp:wrapNone/>
          <wp:docPr id="12" name="Grafik 11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E4AFA9DC-74BC-4246-5C92-A1D31F1FB6D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1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E4AFA9DC-74BC-4246-5C92-A1D31F1FB6D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duotone>
                      <a:prstClr val="black"/>
                      <a:schemeClr val="accent3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6890" cy="535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5418D" w:rsidRPr="00DC0EB3">
      <w:rPr>
        <w:noProof/>
      </w:rPr>
      <w:drawing>
        <wp:anchor distT="0" distB="0" distL="114300" distR="114300" simplePos="0" relativeHeight="251670528" behindDoc="0" locked="0" layoutInCell="1" allowOverlap="1" wp14:anchorId="41E13477" wp14:editId="1D93B4DE">
          <wp:simplePos x="0" y="0"/>
          <wp:positionH relativeFrom="column">
            <wp:posOffset>2300605</wp:posOffset>
          </wp:positionH>
          <wp:positionV relativeFrom="paragraph">
            <wp:posOffset>-152400</wp:posOffset>
          </wp:positionV>
          <wp:extent cx="1136650" cy="760730"/>
          <wp:effectExtent l="0" t="0" r="6350" b="1270"/>
          <wp:wrapNone/>
          <wp:docPr id="2" name="Grafik 1">
            <a:extLst xmlns:a="http://schemas.openxmlformats.org/drawingml/2006/main">
              <a:ext uri="{FF2B5EF4-FFF2-40B4-BE49-F238E27FC236}">
                <a16:creationId xmlns:a16="http://schemas.microsoft.com/office/drawing/2014/main" id="{6E995937-C25B-B835-BEAB-0E35AA5C27F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>
                    <a:extLst>
                      <a:ext uri="{FF2B5EF4-FFF2-40B4-BE49-F238E27FC236}">
                        <a16:creationId xmlns:a16="http://schemas.microsoft.com/office/drawing/2014/main" id="{6E995937-C25B-B835-BEAB-0E35AA5C27F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6650" cy="760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5B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5A53DA4D" wp14:editId="4E8B5EBB">
              <wp:simplePos x="0" y="0"/>
              <wp:positionH relativeFrom="column">
                <wp:posOffset>-940435</wp:posOffset>
              </wp:positionH>
              <wp:positionV relativeFrom="paragraph">
                <wp:posOffset>-520700</wp:posOffset>
              </wp:positionV>
              <wp:extent cx="7696200" cy="1356360"/>
              <wp:effectExtent l="0" t="0" r="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96200" cy="1356360"/>
                      </a:xfrm>
                      <a:prstGeom prst="rect">
                        <a:avLst/>
                      </a:prstGeom>
                      <a:solidFill>
                        <a:schemeClr val="bg2">
                          <a:lumMod val="25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ECF3B2" w14:textId="77777777" w:rsidR="008B59D1" w:rsidRDefault="008B59D1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3DA4D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margin-left:-74.05pt;margin-top:-41pt;width:606pt;height:106.8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" fillcolor="#393737 [814]" stroked="f">
              <v:textbox>
                <w:txbxContent>
                  <w:p w14:paraId="35ECF3B2" w14:textId="77777777" w:rsidR="008B59D1" w:rsidRDefault="008B59D1"/>
                </w:txbxContent>
              </v:textbox>
              <w10:wrap type="square"/>
            </v:shape>
          </w:pict>
        </mc:Fallback>
      </mc:AlternateContent>
    </w:r>
    <w:r w:rsidR="00DC0EB3" w:rsidRPr="00DC0EB3">
      <w:rPr>
        <w:rFonts w:asciiTheme="minorHAnsi" w:eastAsiaTheme="minorHAnsi" w:hAnsiTheme="minorHAnsi" w:cstheme="minorBidi"/>
        <w:noProof/>
        <w:kern w:val="2"/>
        <w:sz w:val="22"/>
        <w:szCs w:val="22"/>
        <w:lang w:eastAsia="en-US"/>
        <w14:ligatures w14:val="standardContextua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D0D"/>
    <w:multiLevelType w:val="hybridMultilevel"/>
    <w:tmpl w:val="427876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657A4"/>
    <w:multiLevelType w:val="multilevel"/>
    <w:tmpl w:val="13CCC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D6716D"/>
    <w:multiLevelType w:val="multilevel"/>
    <w:tmpl w:val="54826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3C3236"/>
    <w:multiLevelType w:val="hybridMultilevel"/>
    <w:tmpl w:val="207233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8092275">
    <w:abstractNumId w:val="3"/>
  </w:num>
  <w:num w:numId="2" w16cid:durableId="2001151253">
    <w:abstractNumId w:val="2"/>
  </w:num>
  <w:num w:numId="3" w16cid:durableId="708528296">
    <w:abstractNumId w:val="1"/>
  </w:num>
  <w:num w:numId="4" w16cid:durableId="1527525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C94"/>
    <w:rsid w:val="000D1BFC"/>
    <w:rsid w:val="000D522B"/>
    <w:rsid w:val="000F61E1"/>
    <w:rsid w:val="00104F7A"/>
    <w:rsid w:val="00181A7E"/>
    <w:rsid w:val="001973B2"/>
    <w:rsid w:val="001B1D5E"/>
    <w:rsid w:val="001D4FE0"/>
    <w:rsid w:val="001E55F7"/>
    <w:rsid w:val="001E6AD8"/>
    <w:rsid w:val="00257226"/>
    <w:rsid w:val="00282191"/>
    <w:rsid w:val="002E504E"/>
    <w:rsid w:val="002F47AA"/>
    <w:rsid w:val="002F487F"/>
    <w:rsid w:val="00304D5B"/>
    <w:rsid w:val="0031259B"/>
    <w:rsid w:val="00314226"/>
    <w:rsid w:val="003444CE"/>
    <w:rsid w:val="0035244B"/>
    <w:rsid w:val="003B4F25"/>
    <w:rsid w:val="004873D9"/>
    <w:rsid w:val="004C5A0A"/>
    <w:rsid w:val="00504B42"/>
    <w:rsid w:val="0052704B"/>
    <w:rsid w:val="00537A6C"/>
    <w:rsid w:val="00560034"/>
    <w:rsid w:val="005C4C94"/>
    <w:rsid w:val="005C5B1D"/>
    <w:rsid w:val="00753D58"/>
    <w:rsid w:val="0076465B"/>
    <w:rsid w:val="00767DEB"/>
    <w:rsid w:val="00777DCF"/>
    <w:rsid w:val="00822CDD"/>
    <w:rsid w:val="00826547"/>
    <w:rsid w:val="00840E46"/>
    <w:rsid w:val="008445A3"/>
    <w:rsid w:val="008773A8"/>
    <w:rsid w:val="008B59D1"/>
    <w:rsid w:val="00955FC2"/>
    <w:rsid w:val="00A277BF"/>
    <w:rsid w:val="00A5703F"/>
    <w:rsid w:val="00A764C2"/>
    <w:rsid w:val="00AA004C"/>
    <w:rsid w:val="00B5619E"/>
    <w:rsid w:val="00B646D0"/>
    <w:rsid w:val="00B66108"/>
    <w:rsid w:val="00B84319"/>
    <w:rsid w:val="00BA661E"/>
    <w:rsid w:val="00BB5876"/>
    <w:rsid w:val="00BB63B7"/>
    <w:rsid w:val="00BD091B"/>
    <w:rsid w:val="00BE262D"/>
    <w:rsid w:val="00C02FA0"/>
    <w:rsid w:val="00C41DD7"/>
    <w:rsid w:val="00C5418D"/>
    <w:rsid w:val="00CA4623"/>
    <w:rsid w:val="00CE04F2"/>
    <w:rsid w:val="00D1555F"/>
    <w:rsid w:val="00D446CD"/>
    <w:rsid w:val="00D44763"/>
    <w:rsid w:val="00DC0EB3"/>
    <w:rsid w:val="00DD0D4F"/>
    <w:rsid w:val="00DD5C33"/>
    <w:rsid w:val="00DF5CAD"/>
    <w:rsid w:val="00E07DF6"/>
    <w:rsid w:val="00E744BF"/>
    <w:rsid w:val="00F041F2"/>
    <w:rsid w:val="00F63497"/>
    <w:rsid w:val="00F74F63"/>
    <w:rsid w:val="00FA7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B99733"/>
  <w15:chartTrackingRefBased/>
  <w15:docId w15:val="{C400F926-5816-41E1-B885-67FF49C3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B646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BD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D091B"/>
  </w:style>
  <w:style w:type="paragraph" w:styleId="Fuzeile">
    <w:name w:val="footer"/>
    <w:basedOn w:val="Standard"/>
    <w:link w:val="FuzeileZchn"/>
    <w:uiPriority w:val="99"/>
    <w:unhideWhenUsed/>
    <w:rsid w:val="00BD09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D091B"/>
  </w:style>
  <w:style w:type="paragraph" w:styleId="Listenabsatz">
    <w:name w:val="List Paragraph"/>
    <w:basedOn w:val="Standard"/>
    <w:uiPriority w:val="34"/>
    <w:qFormat/>
    <w:rsid w:val="00777DCF"/>
    <w:pPr>
      <w:ind w:left="720"/>
      <w:contextualSpacing/>
    </w:pPr>
  </w:style>
  <w:style w:type="character" w:styleId="Fett">
    <w:name w:val="Strong"/>
    <w:basedOn w:val="Absatz-Standardschriftart"/>
    <w:uiPriority w:val="22"/>
    <w:qFormat/>
    <w:rsid w:val="00257226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25722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57226"/>
    <w:rPr>
      <w:color w:val="605E5C"/>
      <w:shd w:val="clear" w:color="auto" w:fill="E1DFDD"/>
    </w:rPr>
  </w:style>
  <w:style w:type="character" w:customStyle="1" w:styleId="nf-label-span">
    <w:name w:val="nf-label-span"/>
    <w:basedOn w:val="Absatz-Standardschriftart"/>
    <w:rsid w:val="00A277BF"/>
  </w:style>
  <w:style w:type="character" w:customStyle="1" w:styleId="ninja-forms-req-symbol">
    <w:name w:val="ninja-forms-req-symbol"/>
    <w:basedOn w:val="Absatz-Standardschriftart"/>
    <w:rsid w:val="00A277BF"/>
  </w:style>
  <w:style w:type="character" w:customStyle="1" w:styleId="m7eme">
    <w:name w:val="m7eme"/>
    <w:basedOn w:val="Absatz-Standardschriftart"/>
    <w:rsid w:val="00A277BF"/>
  </w:style>
  <w:style w:type="paragraph" w:customStyle="1" w:styleId="paragraph">
    <w:name w:val="paragraph"/>
    <w:basedOn w:val="Standard"/>
    <w:rsid w:val="0018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AT"/>
      <w14:ligatures w14:val="none"/>
    </w:rPr>
  </w:style>
  <w:style w:type="character" w:customStyle="1" w:styleId="normaltextrun">
    <w:name w:val="normaltextrun"/>
    <w:basedOn w:val="Absatz-Standardschriftart"/>
    <w:rsid w:val="00181A7E"/>
  </w:style>
  <w:style w:type="character" w:customStyle="1" w:styleId="eop">
    <w:name w:val="eop"/>
    <w:basedOn w:val="Absatz-Standardschriftart"/>
    <w:rsid w:val="00181A7E"/>
  </w:style>
  <w:style w:type="character" w:styleId="BesuchterLink">
    <w:name w:val="FollowedHyperlink"/>
    <w:basedOn w:val="Absatz-Standardschriftart"/>
    <w:uiPriority w:val="99"/>
    <w:semiHidden/>
    <w:unhideWhenUsed/>
    <w:rsid w:val="00BB6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356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9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2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0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6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4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71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1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814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4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41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316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441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3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17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678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927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72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002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5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am@orbisferrorum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eam@orbisferrorum.commn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eam@orbisferroru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eam@orbisferrorum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5" Type="http://schemas.openxmlformats.org/officeDocument/2006/relationships/image" Target="media/image6.sv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1i8xywtytc@univie.onmicrosoft.com</dc:creator>
  <cp:keywords/>
  <dc:description/>
  <cp:lastModifiedBy>Bianca Gamsjäger</cp:lastModifiedBy>
  <cp:revision>3</cp:revision>
  <cp:lastPrinted>2024-01-15T15:41:00Z</cp:lastPrinted>
  <dcterms:created xsi:type="dcterms:W3CDTF">2024-01-15T16:51:00Z</dcterms:created>
  <dcterms:modified xsi:type="dcterms:W3CDTF">2024-01-15T17:20:00Z</dcterms:modified>
</cp:coreProperties>
</file>